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A2" w:rsidRDefault="0005047E" w:rsidP="00007FCD">
      <w:pPr>
        <w:pStyle w:val="1"/>
      </w:pPr>
      <w:bookmarkStart w:id="0" w:name="_GoBack"/>
      <w:r w:rsidRPr="0005047E">
        <w:rPr>
          <w:rFonts w:eastAsia="SimSun" w:hint="eastAsia"/>
          <w:lang w:eastAsia="zh-CN"/>
        </w:rPr>
        <w:t>培训增值</w:t>
      </w:r>
      <w:r w:rsidRPr="0005047E">
        <w:rPr>
          <w:rFonts w:eastAsia="SimSun"/>
          <w:lang w:eastAsia="zh-CN"/>
        </w:rPr>
        <w:t xml:space="preserve"> </w:t>
      </w:r>
      <w:r w:rsidRPr="0005047E">
        <w:rPr>
          <w:rFonts w:eastAsia="SimSun" w:hint="eastAsia"/>
          <w:lang w:eastAsia="zh-CN"/>
        </w:rPr>
        <w:t>发放正能量</w:t>
      </w:r>
    </w:p>
    <w:p w:rsidR="00007FCD" w:rsidRDefault="0005047E" w:rsidP="00007FCD">
      <w:pPr>
        <w:rPr>
          <w:rFonts w:ascii="新細明體"/>
          <w:color w:val="000000"/>
          <w:lang w:eastAsia="zh-HK"/>
        </w:rPr>
      </w:pPr>
      <w:r w:rsidRPr="0005047E">
        <w:rPr>
          <w:rFonts w:eastAsia="SimSun" w:hint="eastAsia"/>
          <w:lang w:eastAsia="zh-CN"/>
        </w:rPr>
        <w:t>统筹机构：香港明爱</w:t>
      </w:r>
    </w:p>
    <w:p w:rsidR="00007FCD" w:rsidRPr="00007FCD" w:rsidRDefault="00007FCD" w:rsidP="00007FCD"/>
    <w:p w:rsid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活动费用全免</w:t>
      </w:r>
    </w:p>
    <w:p w:rsidR="00007FCD" w:rsidRPr="008E3FF4" w:rsidRDefault="00007FCD">
      <w:pPr>
        <w:rPr>
          <w:szCs w:val="32"/>
        </w:rPr>
      </w:pP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日期</w:t>
      </w:r>
      <w:r w:rsidRPr="0005047E">
        <w:rPr>
          <w:rFonts w:eastAsia="SimSun"/>
          <w:szCs w:val="32"/>
          <w:lang w:eastAsia="zh-CN"/>
        </w:rPr>
        <w:t xml:space="preserve"> : 2017</w:t>
      </w:r>
      <w:r w:rsidRPr="0005047E">
        <w:rPr>
          <w:rFonts w:eastAsia="SimSun" w:hint="eastAsia"/>
          <w:szCs w:val="32"/>
          <w:lang w:eastAsia="zh-CN"/>
        </w:rPr>
        <w:t>年</w:t>
      </w:r>
      <w:r w:rsidRPr="0005047E">
        <w:rPr>
          <w:rFonts w:eastAsia="SimSun"/>
          <w:szCs w:val="32"/>
          <w:lang w:eastAsia="zh-CN"/>
        </w:rPr>
        <w:t>12</w:t>
      </w:r>
      <w:r w:rsidRPr="0005047E">
        <w:rPr>
          <w:rFonts w:eastAsia="SimSun" w:hint="eastAsia"/>
          <w:szCs w:val="32"/>
          <w:lang w:eastAsia="zh-CN"/>
        </w:rPr>
        <w:t>月</w:t>
      </w:r>
      <w:r w:rsidRPr="0005047E">
        <w:rPr>
          <w:rFonts w:eastAsia="SimSun"/>
          <w:szCs w:val="32"/>
          <w:lang w:eastAsia="zh-CN"/>
        </w:rPr>
        <w:t>1</w:t>
      </w:r>
      <w:r w:rsidRPr="0005047E">
        <w:rPr>
          <w:rFonts w:eastAsia="SimSun" w:hint="eastAsia"/>
          <w:szCs w:val="32"/>
          <w:lang w:eastAsia="zh-CN"/>
        </w:rPr>
        <w:t>日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星期五</w:t>
      </w:r>
      <w:r w:rsidRPr="0005047E">
        <w:rPr>
          <w:rFonts w:eastAsia="SimSun"/>
          <w:szCs w:val="32"/>
          <w:lang w:eastAsia="zh-CN"/>
        </w:rPr>
        <w:t>)</w:t>
      </w: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时间</w:t>
      </w:r>
      <w:r w:rsidRPr="0005047E">
        <w:rPr>
          <w:rFonts w:eastAsia="SimSun"/>
          <w:szCs w:val="32"/>
          <w:lang w:eastAsia="zh-CN"/>
        </w:rPr>
        <w:t xml:space="preserve"> : </w:t>
      </w:r>
      <w:r w:rsidRPr="0005047E">
        <w:rPr>
          <w:rFonts w:eastAsia="SimSun" w:hint="eastAsia"/>
          <w:szCs w:val="32"/>
          <w:lang w:eastAsia="zh-CN"/>
        </w:rPr>
        <w:t>上午</w:t>
      </w:r>
      <w:r w:rsidRPr="0005047E">
        <w:rPr>
          <w:rFonts w:eastAsia="SimSun"/>
          <w:szCs w:val="32"/>
          <w:lang w:eastAsia="zh-CN"/>
        </w:rPr>
        <w:t>10</w:t>
      </w:r>
      <w:r w:rsidRPr="0005047E">
        <w:rPr>
          <w:rFonts w:eastAsia="SimSun" w:hint="eastAsia"/>
          <w:szCs w:val="32"/>
          <w:lang w:eastAsia="zh-CN"/>
        </w:rPr>
        <w:t>时至下午</w:t>
      </w:r>
      <w:r w:rsidRPr="0005047E">
        <w:rPr>
          <w:rFonts w:eastAsia="SimSun"/>
          <w:szCs w:val="32"/>
          <w:lang w:eastAsia="zh-CN"/>
        </w:rPr>
        <w:t>5</w:t>
      </w:r>
      <w:r w:rsidRPr="0005047E">
        <w:rPr>
          <w:rFonts w:eastAsia="SimSun" w:hint="eastAsia"/>
          <w:szCs w:val="32"/>
          <w:lang w:eastAsia="zh-CN"/>
        </w:rPr>
        <w:t>时</w:t>
      </w:r>
    </w:p>
    <w:p w:rsidR="007C6869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地点</w:t>
      </w:r>
      <w:r w:rsidRPr="0005047E">
        <w:rPr>
          <w:rFonts w:eastAsia="SimSun"/>
          <w:szCs w:val="32"/>
          <w:lang w:eastAsia="zh-CN"/>
        </w:rPr>
        <w:t xml:space="preserve"> : </w:t>
      </w:r>
      <w:r w:rsidRPr="0005047E">
        <w:rPr>
          <w:rFonts w:eastAsia="SimSun" w:hint="eastAsia"/>
          <w:szCs w:val="32"/>
          <w:lang w:eastAsia="zh-CN"/>
        </w:rPr>
        <w:t>屯门蝴蝶广场</w:t>
      </w:r>
      <w:r w:rsidRPr="0005047E">
        <w:rPr>
          <w:rFonts w:eastAsia="SimSun"/>
          <w:szCs w:val="32"/>
          <w:lang w:eastAsia="zh-CN"/>
        </w:rPr>
        <w:t xml:space="preserve"> (</w:t>
      </w:r>
      <w:r w:rsidRPr="0005047E">
        <w:rPr>
          <w:rFonts w:eastAsia="SimSun" w:hint="eastAsia"/>
          <w:szCs w:val="32"/>
          <w:lang w:eastAsia="zh-CN"/>
        </w:rPr>
        <w:t>湖翠路</w:t>
      </w:r>
      <w:r w:rsidRPr="0005047E">
        <w:rPr>
          <w:rFonts w:eastAsia="SimSun"/>
          <w:szCs w:val="32"/>
          <w:lang w:eastAsia="zh-CN"/>
        </w:rPr>
        <w:t>1</w:t>
      </w:r>
      <w:r w:rsidRPr="0005047E">
        <w:rPr>
          <w:rFonts w:eastAsia="SimSun" w:hint="eastAsia"/>
          <w:szCs w:val="32"/>
          <w:lang w:eastAsia="zh-CN"/>
        </w:rPr>
        <w:t>号</w:t>
      </w:r>
      <w:r w:rsidRPr="0005047E">
        <w:rPr>
          <w:rFonts w:eastAsia="SimSun"/>
          <w:szCs w:val="32"/>
          <w:lang w:eastAsia="zh-CN"/>
        </w:rPr>
        <w:t>)</w:t>
      </w:r>
    </w:p>
    <w:p w:rsidR="00007FCD" w:rsidRPr="008E3FF4" w:rsidRDefault="00007FCD">
      <w:pPr>
        <w:rPr>
          <w:szCs w:val="32"/>
        </w:rPr>
      </w:pPr>
    </w:p>
    <w:p w:rsidR="007C6869" w:rsidRDefault="0005047E">
      <w:pPr>
        <w:rPr>
          <w:szCs w:val="32"/>
        </w:rPr>
      </w:pPr>
      <w:r w:rsidRPr="0005047E">
        <w:rPr>
          <w:rFonts w:eastAsia="SimSun"/>
          <w:szCs w:val="32"/>
          <w:lang w:eastAsia="zh-CN"/>
        </w:rPr>
        <w:t>ERB</w:t>
      </w:r>
      <w:r w:rsidRPr="0005047E">
        <w:rPr>
          <w:rFonts w:eastAsia="SimSun" w:hint="eastAsia"/>
          <w:szCs w:val="32"/>
          <w:lang w:eastAsia="zh-CN"/>
        </w:rPr>
        <w:t>『人才发展计划』课程推介</w:t>
      </w:r>
    </w:p>
    <w:p w:rsidR="00007FCD" w:rsidRPr="008E3FF4" w:rsidRDefault="00007FCD">
      <w:pPr>
        <w:rPr>
          <w:szCs w:val="32"/>
        </w:rPr>
      </w:pP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饮食课程</w:t>
      </w: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茶餐厅厨吧助理基础证书</w:t>
      </w:r>
    </w:p>
    <w:p w:rsidR="007C6869" w:rsidRPr="008E3FF4" w:rsidRDefault="0005047E" w:rsidP="007C6869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点心制作员基础证书</w:t>
      </w: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餐饮食品制作基础证书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7C6869" w:rsidRPr="008E3FF4" w:rsidRDefault="0005047E" w:rsidP="007C6869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家务助理家常厨艺基础证书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7C6869" w:rsidRPr="008E3FF4" w:rsidRDefault="0005047E" w:rsidP="007C6869">
      <w:pPr>
        <w:rPr>
          <w:szCs w:val="32"/>
        </w:rPr>
      </w:pPr>
      <w:r w:rsidRPr="0005047E">
        <w:rPr>
          <w:rFonts w:ascii="Times New Roman" w:eastAsia="SimSun" w:hAnsi="Times New Roman" w:cs="Times New Roman" w:hint="eastAsia"/>
          <w:szCs w:val="32"/>
          <w:lang w:eastAsia="zh-CN"/>
        </w:rPr>
        <w:t>家常日本菜式制作</w:t>
      </w:r>
      <w:r w:rsidRPr="0005047E">
        <w:rPr>
          <w:rFonts w:ascii="Times New Roman" w:eastAsia="SimSun" w:hAnsi="Times New Roman" w:cs="Times New Roman"/>
          <w:szCs w:val="32"/>
          <w:lang w:eastAsia="zh-CN"/>
        </w:rPr>
        <w:t>I</w:t>
      </w:r>
      <w:r w:rsidRPr="0005047E">
        <w:rPr>
          <w:rFonts w:eastAsia="SimSun" w:hint="eastAsia"/>
          <w:szCs w:val="32"/>
          <w:lang w:eastAsia="zh-CN"/>
        </w:rPr>
        <w:t>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7C6869" w:rsidRDefault="0005047E" w:rsidP="007C6869">
      <w:pPr>
        <w:rPr>
          <w:szCs w:val="32"/>
        </w:rPr>
      </w:pPr>
      <w:r w:rsidRPr="0005047E">
        <w:rPr>
          <w:rFonts w:ascii="Times New Roman" w:eastAsia="SimSun" w:hAnsi="Times New Roman" w:cs="Times New Roman" w:hint="eastAsia"/>
          <w:szCs w:val="32"/>
          <w:lang w:eastAsia="zh-CN"/>
        </w:rPr>
        <w:t>家常东南亚菜式制作</w:t>
      </w:r>
      <w:r w:rsidRPr="0005047E">
        <w:rPr>
          <w:rFonts w:ascii="Times New Roman" w:eastAsia="SimSun" w:hAnsi="Times New Roman" w:cs="Times New Roman"/>
          <w:szCs w:val="32"/>
          <w:lang w:eastAsia="zh-CN"/>
        </w:rPr>
        <w:t>I</w:t>
      </w:r>
      <w:r w:rsidRPr="0005047E">
        <w:rPr>
          <w:rFonts w:eastAsia="SimSun" w:hint="eastAsia"/>
          <w:szCs w:val="32"/>
          <w:lang w:eastAsia="zh-CN"/>
        </w:rPr>
        <w:t>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007FCD" w:rsidRPr="008E3FF4" w:rsidRDefault="00007FCD" w:rsidP="007C6869">
      <w:pPr>
        <w:rPr>
          <w:szCs w:val="32"/>
        </w:rPr>
      </w:pPr>
    </w:p>
    <w:p w:rsidR="007C6869" w:rsidRPr="008E3FF4" w:rsidRDefault="0005047E">
      <w:pPr>
        <w:rPr>
          <w:rFonts w:ascii="Times New Roman" w:hAnsi="Times New Roman" w:cs="Times New Roman"/>
          <w:szCs w:val="32"/>
        </w:rPr>
      </w:pPr>
      <w:r w:rsidRPr="0005047E">
        <w:rPr>
          <w:rFonts w:ascii="Times New Roman" w:eastAsia="SimSun" w:hAnsi="Times New Roman" w:cs="Times New Roman" w:hint="eastAsia"/>
          <w:szCs w:val="32"/>
          <w:lang w:eastAsia="zh-CN"/>
        </w:rPr>
        <w:t>花艺课程</w:t>
      </w:r>
    </w:p>
    <w:p w:rsidR="007C6869" w:rsidRPr="008E3FF4" w:rsidRDefault="0005047E">
      <w:pPr>
        <w:rPr>
          <w:rFonts w:ascii="Times New Roman" w:hAnsi="Times New Roman" w:cs="Times New Roman"/>
          <w:szCs w:val="32"/>
        </w:rPr>
      </w:pPr>
      <w:r w:rsidRPr="0005047E">
        <w:rPr>
          <w:rFonts w:ascii="Times New Roman" w:eastAsia="SimSun" w:hAnsi="Times New Roman" w:cs="Times New Roman" w:hint="eastAsia"/>
          <w:szCs w:val="32"/>
          <w:lang w:eastAsia="zh-CN"/>
        </w:rPr>
        <w:t>花店实务及花艺设计助理基础证书</w:t>
      </w:r>
    </w:p>
    <w:p w:rsidR="007C6869" w:rsidRPr="008E3FF4" w:rsidRDefault="0005047E" w:rsidP="007C6869">
      <w:pPr>
        <w:rPr>
          <w:szCs w:val="32"/>
        </w:rPr>
      </w:pPr>
      <w:r w:rsidRPr="0005047E">
        <w:rPr>
          <w:rFonts w:ascii="Times New Roman" w:eastAsia="SimSun" w:hAnsi="Times New Roman" w:cs="Times New Roman" w:hint="eastAsia"/>
          <w:szCs w:val="32"/>
          <w:lang w:eastAsia="zh-CN"/>
        </w:rPr>
        <w:t>花艺设计及应用</w:t>
      </w:r>
      <w:r w:rsidRPr="0005047E">
        <w:rPr>
          <w:rFonts w:ascii="Times New Roman" w:eastAsia="SimSun" w:hAnsi="Times New Roman" w:cs="Times New Roman"/>
          <w:szCs w:val="32"/>
          <w:lang w:eastAsia="zh-CN"/>
        </w:rPr>
        <w:t>I</w:t>
      </w:r>
      <w:r w:rsidRPr="0005047E">
        <w:rPr>
          <w:rFonts w:eastAsia="SimSun" w:hint="eastAsia"/>
          <w:szCs w:val="32"/>
          <w:lang w:eastAsia="zh-CN"/>
        </w:rPr>
        <w:t>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7C6869" w:rsidRPr="008E3FF4" w:rsidRDefault="0005047E" w:rsidP="007C6869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婚礼花饰与宴会布置</w:t>
      </w:r>
      <w:r w:rsidRPr="0005047E">
        <w:rPr>
          <w:rFonts w:ascii="Times New Roman" w:eastAsia="SimSun" w:hAnsi="Times New Roman" w:cs="Times New Roman"/>
          <w:szCs w:val="32"/>
          <w:lang w:eastAsia="zh-CN"/>
        </w:rPr>
        <w:t>I</w:t>
      </w:r>
      <w:r w:rsidRPr="0005047E">
        <w:rPr>
          <w:rFonts w:eastAsia="SimSun" w:hint="eastAsia"/>
          <w:szCs w:val="32"/>
          <w:lang w:eastAsia="zh-CN"/>
        </w:rPr>
        <w:t>基础证书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兼读制</w:t>
      </w:r>
      <w:r w:rsidRPr="0005047E">
        <w:rPr>
          <w:rFonts w:eastAsia="SimSun"/>
          <w:szCs w:val="32"/>
          <w:lang w:eastAsia="zh-CN"/>
        </w:rPr>
        <w:t>)</w:t>
      </w:r>
    </w:p>
    <w:p w:rsidR="007C6869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茶餐厅知多少</w:t>
      </w:r>
      <w:r w:rsidRPr="0005047E">
        <w:rPr>
          <w:rFonts w:eastAsia="SimSun"/>
          <w:szCs w:val="32"/>
          <w:lang w:eastAsia="zh-CN"/>
        </w:rPr>
        <w:t>(</w:t>
      </w:r>
      <w:r w:rsidRPr="0005047E">
        <w:rPr>
          <w:rFonts w:eastAsia="SimSun" w:hint="eastAsia"/>
          <w:szCs w:val="32"/>
          <w:lang w:eastAsia="zh-CN"/>
        </w:rPr>
        <w:t>摊位</w:t>
      </w:r>
      <w:r w:rsidRPr="0005047E">
        <w:rPr>
          <w:rFonts w:eastAsia="SimSun"/>
          <w:szCs w:val="32"/>
          <w:lang w:eastAsia="zh-CN"/>
        </w:rPr>
        <w:t>)</w:t>
      </w:r>
    </w:p>
    <w:p w:rsid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襟花</w:t>
      </w:r>
      <w:r w:rsidRPr="0005047E">
        <w:rPr>
          <w:rFonts w:eastAsia="SimSun"/>
          <w:szCs w:val="32"/>
          <w:lang w:eastAsia="zh-CN"/>
        </w:rPr>
        <w:t xml:space="preserve"> / </w:t>
      </w:r>
      <w:r w:rsidRPr="0005047E">
        <w:rPr>
          <w:rFonts w:eastAsia="SimSun" w:hint="eastAsia"/>
          <w:szCs w:val="32"/>
          <w:lang w:eastAsia="zh-CN"/>
        </w:rPr>
        <w:t>戒指花制作坊</w:t>
      </w:r>
    </w:p>
    <w:p w:rsidR="00007FCD" w:rsidRPr="008E3FF4" w:rsidRDefault="00007FCD">
      <w:pPr>
        <w:rPr>
          <w:szCs w:val="32"/>
        </w:rPr>
      </w:pPr>
    </w:p>
    <w:p w:rsidR="008E3FF4" w:rsidRPr="008E3FF4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查询地址</w:t>
      </w:r>
      <w:r w:rsidRPr="0005047E">
        <w:rPr>
          <w:rFonts w:eastAsia="SimSun"/>
          <w:szCs w:val="32"/>
          <w:lang w:eastAsia="zh-CN"/>
        </w:rPr>
        <w:t xml:space="preserve"> : </w:t>
      </w:r>
      <w:r w:rsidRPr="0005047E">
        <w:rPr>
          <w:rFonts w:eastAsia="SimSun" w:hint="eastAsia"/>
          <w:szCs w:val="32"/>
          <w:lang w:eastAsia="zh-CN"/>
        </w:rPr>
        <w:t>屯门湖景邨湖畔楼</w:t>
      </w:r>
      <w:r w:rsidRPr="0005047E">
        <w:rPr>
          <w:rFonts w:eastAsia="SimSun"/>
          <w:szCs w:val="32"/>
          <w:lang w:eastAsia="zh-CN"/>
        </w:rPr>
        <w:t>11-16</w:t>
      </w:r>
      <w:r w:rsidRPr="0005047E">
        <w:rPr>
          <w:rFonts w:eastAsia="SimSun" w:hint="eastAsia"/>
          <w:szCs w:val="32"/>
          <w:lang w:eastAsia="zh-CN"/>
        </w:rPr>
        <w:t>室</w:t>
      </w:r>
    </w:p>
    <w:p w:rsidR="008E3FF4" w:rsidRPr="00007FCD" w:rsidRDefault="0005047E">
      <w:pPr>
        <w:rPr>
          <w:szCs w:val="32"/>
        </w:rPr>
      </w:pPr>
      <w:r w:rsidRPr="0005047E">
        <w:rPr>
          <w:rFonts w:eastAsia="SimSun" w:hint="eastAsia"/>
          <w:szCs w:val="32"/>
          <w:lang w:eastAsia="zh-CN"/>
        </w:rPr>
        <w:t>查询电话</w:t>
      </w:r>
      <w:r w:rsidRPr="0005047E">
        <w:rPr>
          <w:rFonts w:eastAsia="SimSun"/>
          <w:szCs w:val="32"/>
          <w:lang w:eastAsia="zh-CN"/>
        </w:rPr>
        <w:t xml:space="preserve"> </w:t>
      </w:r>
      <w:r w:rsidRPr="0005047E">
        <w:rPr>
          <w:rFonts w:eastAsia="SimSun"/>
          <w:szCs w:val="24"/>
          <w:lang w:eastAsia="zh-CN"/>
        </w:rPr>
        <w:t>2456 0770</w:t>
      </w: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**</w:t>
      </w:r>
      <w:r w:rsidRPr="0005047E">
        <w:rPr>
          <w:rFonts w:eastAsia="SimSun" w:hint="eastAsia"/>
          <w:szCs w:val="24"/>
          <w:lang w:eastAsia="zh-CN"/>
        </w:rPr>
        <w:t>基本入读资格</w:t>
      </w:r>
      <w:r w:rsidRPr="0005047E">
        <w:rPr>
          <w:rFonts w:eastAsia="SimSun"/>
          <w:szCs w:val="24"/>
          <w:lang w:eastAsia="zh-CN"/>
        </w:rPr>
        <w:t xml:space="preserve"> : </w:t>
      </w:r>
      <w:r w:rsidRPr="0005047E">
        <w:rPr>
          <w:rFonts w:eastAsia="SimSun" w:hint="eastAsia"/>
          <w:szCs w:val="24"/>
          <w:lang w:eastAsia="zh-CN"/>
        </w:rPr>
        <w:t>年龄在</w:t>
      </w:r>
      <w:r w:rsidRPr="0005047E">
        <w:rPr>
          <w:rFonts w:eastAsia="SimSun"/>
          <w:szCs w:val="24"/>
          <w:lang w:eastAsia="zh-CN"/>
        </w:rPr>
        <w:t>15</w:t>
      </w:r>
      <w:r w:rsidRPr="0005047E">
        <w:rPr>
          <w:rFonts w:eastAsia="SimSun" w:hint="eastAsia"/>
          <w:szCs w:val="24"/>
          <w:lang w:eastAsia="zh-CN"/>
        </w:rPr>
        <w:t>岁或以上，以及学历在副学位或以下的香港合资格雇员</w:t>
      </w:r>
    </w:p>
    <w:p w:rsidR="00007FCD" w:rsidRDefault="00007FCD">
      <w:pPr>
        <w:rPr>
          <w:szCs w:val="24"/>
        </w:rPr>
      </w:pP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(</w:t>
      </w:r>
      <w:r w:rsidRPr="0005047E">
        <w:rPr>
          <w:rFonts w:eastAsia="SimSun" w:hint="eastAsia"/>
          <w:szCs w:val="24"/>
          <w:lang w:eastAsia="zh-CN"/>
        </w:rPr>
        <w:t>此活动由</w:t>
      </w:r>
      <w:r w:rsidRPr="0005047E">
        <w:rPr>
          <w:rFonts w:eastAsia="SimSun"/>
          <w:szCs w:val="24"/>
          <w:lang w:eastAsia="zh-CN"/>
        </w:rPr>
        <w:t>ERB</w:t>
      </w:r>
      <w:r w:rsidRPr="0005047E">
        <w:rPr>
          <w:rFonts w:eastAsia="SimSun" w:hint="eastAsia"/>
          <w:szCs w:val="24"/>
          <w:lang w:eastAsia="zh-CN"/>
        </w:rPr>
        <w:t>资助</w:t>
      </w:r>
      <w:r w:rsidRPr="0005047E">
        <w:rPr>
          <w:rFonts w:eastAsia="SimSun"/>
          <w:szCs w:val="24"/>
          <w:lang w:eastAsia="zh-CN"/>
        </w:rPr>
        <w:t>)</w:t>
      </w:r>
    </w:p>
    <w:p w:rsidR="008E3FF4" w:rsidRDefault="008E3FF4">
      <w:pPr>
        <w:widowControl/>
        <w:rPr>
          <w:szCs w:val="24"/>
        </w:rPr>
      </w:pPr>
      <w:r>
        <w:rPr>
          <w:szCs w:val="24"/>
        </w:rPr>
        <w:br w:type="page"/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lastRenderedPageBreak/>
        <w:t>巴士站</w:t>
      </w:r>
      <w:r w:rsidRPr="0005047E">
        <w:rPr>
          <w:rFonts w:eastAsia="SimSun"/>
          <w:szCs w:val="24"/>
          <w:lang w:eastAsia="zh-CN"/>
        </w:rPr>
        <w:t xml:space="preserve"> :</w:t>
      </w:r>
      <w:r w:rsidR="008E3FF4">
        <w:rPr>
          <w:rFonts w:hint="eastAsia"/>
          <w:szCs w:val="24"/>
        </w:rPr>
        <w:t xml:space="preserve"> </w:t>
      </w: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59X, 59M, 962X,</w:t>
      </w: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506, 44, K52</w:t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轻铁</w:t>
      </w:r>
      <w:r w:rsidRPr="0005047E">
        <w:rPr>
          <w:rFonts w:eastAsia="SimSun"/>
          <w:szCs w:val="24"/>
          <w:lang w:eastAsia="zh-CN"/>
        </w:rPr>
        <w:t xml:space="preserve"> :</w:t>
      </w:r>
      <w:r w:rsidR="008E3FF4">
        <w:rPr>
          <w:rFonts w:hint="eastAsia"/>
          <w:szCs w:val="24"/>
        </w:rPr>
        <w:t xml:space="preserve"> </w:t>
      </w: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507, 614, 614P,</w:t>
      </w:r>
    </w:p>
    <w:p w:rsidR="008E3FF4" w:rsidRDefault="0005047E">
      <w:pPr>
        <w:rPr>
          <w:szCs w:val="24"/>
        </w:rPr>
      </w:pPr>
      <w:r w:rsidRPr="0005047E">
        <w:rPr>
          <w:rFonts w:eastAsia="SimSun"/>
          <w:szCs w:val="24"/>
          <w:lang w:eastAsia="zh-CN"/>
        </w:rPr>
        <w:t>610, 615, 615P</w:t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屯门码头总站下车</w:t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步行</w:t>
      </w:r>
      <w:r w:rsidRPr="0005047E">
        <w:rPr>
          <w:rFonts w:eastAsia="SimSun"/>
          <w:szCs w:val="24"/>
          <w:lang w:eastAsia="zh-CN"/>
        </w:rPr>
        <w:t>10</w:t>
      </w:r>
      <w:r w:rsidRPr="0005047E">
        <w:rPr>
          <w:rFonts w:eastAsia="SimSun" w:hint="eastAsia"/>
          <w:szCs w:val="24"/>
          <w:lang w:eastAsia="zh-CN"/>
        </w:rPr>
        <w:t>分钟可到达</w:t>
      </w:r>
    </w:p>
    <w:p w:rsidR="008E3FF4" w:rsidRDefault="0005047E" w:rsidP="008E3FF4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活动举办地点</w:t>
      </w:r>
      <w:r w:rsidRPr="0005047E">
        <w:rPr>
          <w:rFonts w:eastAsia="SimSun"/>
          <w:szCs w:val="24"/>
          <w:lang w:eastAsia="zh-CN"/>
        </w:rPr>
        <w:t xml:space="preserve"> : </w:t>
      </w:r>
      <w:r w:rsidRPr="0005047E">
        <w:rPr>
          <w:rFonts w:eastAsia="SimSun" w:hint="eastAsia"/>
          <w:szCs w:val="32"/>
          <w:lang w:eastAsia="zh-CN"/>
        </w:rPr>
        <w:t>屯门蝴蝶广场</w:t>
      </w:r>
      <w:r w:rsidRPr="0005047E">
        <w:rPr>
          <w:rFonts w:eastAsia="SimSun"/>
          <w:szCs w:val="32"/>
          <w:lang w:eastAsia="zh-CN"/>
        </w:rPr>
        <w:t xml:space="preserve"> (</w:t>
      </w:r>
      <w:r w:rsidRPr="0005047E">
        <w:rPr>
          <w:rFonts w:eastAsia="SimSun" w:hint="eastAsia"/>
          <w:szCs w:val="32"/>
          <w:lang w:eastAsia="zh-CN"/>
        </w:rPr>
        <w:t>屯门湖翠路</w:t>
      </w:r>
      <w:r w:rsidRPr="0005047E">
        <w:rPr>
          <w:rFonts w:eastAsia="SimSun"/>
          <w:szCs w:val="32"/>
          <w:lang w:eastAsia="zh-CN"/>
        </w:rPr>
        <w:t>1</w:t>
      </w:r>
      <w:r w:rsidRPr="0005047E">
        <w:rPr>
          <w:rFonts w:eastAsia="SimSun" w:hint="eastAsia"/>
          <w:szCs w:val="32"/>
          <w:lang w:eastAsia="zh-CN"/>
        </w:rPr>
        <w:t>号</w:t>
      </w:r>
      <w:r w:rsidRPr="0005047E">
        <w:rPr>
          <w:rFonts w:eastAsia="SimSun"/>
          <w:szCs w:val="32"/>
          <w:lang w:eastAsia="zh-CN"/>
        </w:rPr>
        <w:t xml:space="preserve">)  </w:t>
      </w:r>
      <w:r w:rsidRPr="0005047E">
        <w:rPr>
          <w:rFonts w:eastAsia="SimSun"/>
          <w:szCs w:val="24"/>
          <w:lang w:eastAsia="zh-CN"/>
        </w:rPr>
        <w:t>(</w:t>
      </w:r>
      <w:r w:rsidRPr="0005047E">
        <w:rPr>
          <w:rFonts w:eastAsia="SimSun" w:hint="eastAsia"/>
          <w:szCs w:val="24"/>
          <w:lang w:eastAsia="zh-CN"/>
        </w:rPr>
        <w:t>此活动由</w:t>
      </w:r>
      <w:r w:rsidRPr="0005047E">
        <w:rPr>
          <w:rFonts w:eastAsia="SimSun"/>
          <w:szCs w:val="24"/>
          <w:lang w:eastAsia="zh-CN"/>
        </w:rPr>
        <w:t>ERB</w:t>
      </w:r>
      <w:r w:rsidRPr="0005047E">
        <w:rPr>
          <w:rFonts w:eastAsia="SimSun" w:hint="eastAsia"/>
          <w:szCs w:val="24"/>
          <w:lang w:eastAsia="zh-CN"/>
        </w:rPr>
        <w:t>资助</w:t>
      </w:r>
      <w:r w:rsidRPr="0005047E">
        <w:rPr>
          <w:rFonts w:eastAsia="SimSun"/>
          <w:szCs w:val="24"/>
          <w:lang w:eastAsia="zh-CN"/>
        </w:rPr>
        <w:t>)</w:t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32"/>
          <w:lang w:eastAsia="zh-CN"/>
        </w:rPr>
        <w:t>主</w:t>
      </w:r>
      <w:r w:rsidRPr="0005047E">
        <w:rPr>
          <w:rFonts w:eastAsia="SimSun" w:hint="eastAsia"/>
          <w:szCs w:val="24"/>
          <w:lang w:eastAsia="zh-CN"/>
        </w:rPr>
        <w:t>办</w:t>
      </w:r>
      <w:r w:rsidRPr="0005047E">
        <w:rPr>
          <w:rFonts w:eastAsia="SimSun"/>
          <w:szCs w:val="24"/>
          <w:lang w:eastAsia="zh-CN"/>
        </w:rPr>
        <w:t xml:space="preserve"> : </w:t>
      </w:r>
      <w:r w:rsidRPr="0005047E">
        <w:rPr>
          <w:rFonts w:eastAsia="SimSun" w:hint="eastAsia"/>
          <w:szCs w:val="24"/>
          <w:lang w:eastAsia="zh-CN"/>
        </w:rPr>
        <w:t>香港明爱</w:t>
      </w:r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网址</w:t>
      </w:r>
      <w:r w:rsidRPr="0005047E">
        <w:rPr>
          <w:rFonts w:eastAsia="SimSun"/>
          <w:szCs w:val="24"/>
          <w:lang w:eastAsia="zh-CN"/>
        </w:rPr>
        <w:t xml:space="preserve"> : </w:t>
      </w:r>
      <w:hyperlink r:id="rId6" w:history="1">
        <w:r w:rsidRPr="0005047E">
          <w:rPr>
            <w:rStyle w:val="a3"/>
            <w:rFonts w:eastAsia="SimSun"/>
            <w:szCs w:val="24"/>
            <w:lang w:eastAsia="zh-CN"/>
          </w:rPr>
          <w:t>www.cice.edu.hk</w:t>
        </w:r>
      </w:hyperlink>
    </w:p>
    <w:p w:rsidR="008E3FF4" w:rsidRDefault="0005047E">
      <w:pPr>
        <w:rPr>
          <w:szCs w:val="24"/>
        </w:rPr>
      </w:pPr>
      <w:r w:rsidRPr="0005047E">
        <w:rPr>
          <w:rFonts w:eastAsia="SimSun" w:hint="eastAsia"/>
          <w:szCs w:val="24"/>
          <w:lang w:eastAsia="zh-CN"/>
        </w:rPr>
        <w:t>电话</w:t>
      </w:r>
      <w:r w:rsidRPr="0005047E">
        <w:rPr>
          <w:rFonts w:eastAsia="SimSun"/>
          <w:szCs w:val="24"/>
          <w:lang w:eastAsia="zh-CN"/>
        </w:rPr>
        <w:t xml:space="preserve"> : 2456 0770</w:t>
      </w:r>
    </w:p>
    <w:p w:rsidR="008E3FF4" w:rsidRPr="009A2BEF" w:rsidRDefault="0005047E">
      <w:pPr>
        <w:rPr>
          <w:szCs w:val="32"/>
        </w:rPr>
      </w:pPr>
      <w:r w:rsidRPr="0005047E">
        <w:rPr>
          <w:rFonts w:eastAsia="SimSun" w:hint="eastAsia"/>
          <w:szCs w:val="24"/>
          <w:lang w:eastAsia="zh-CN"/>
        </w:rPr>
        <w:t>中心地址</w:t>
      </w:r>
      <w:r w:rsidRPr="0005047E">
        <w:rPr>
          <w:rFonts w:eastAsia="SimSun"/>
          <w:szCs w:val="24"/>
          <w:lang w:eastAsia="zh-CN"/>
        </w:rPr>
        <w:t xml:space="preserve"> : </w:t>
      </w:r>
      <w:r w:rsidRPr="0005047E">
        <w:rPr>
          <w:rFonts w:eastAsia="SimSun" w:hint="eastAsia"/>
          <w:szCs w:val="24"/>
          <w:lang w:eastAsia="zh-CN"/>
        </w:rPr>
        <w:t>屯</w:t>
      </w:r>
      <w:r w:rsidRPr="0005047E">
        <w:rPr>
          <w:rFonts w:eastAsia="SimSun" w:hint="eastAsia"/>
          <w:szCs w:val="32"/>
          <w:lang w:eastAsia="zh-CN"/>
        </w:rPr>
        <w:t>门湖景邨湖畔楼</w:t>
      </w:r>
      <w:r w:rsidRPr="0005047E">
        <w:rPr>
          <w:rFonts w:eastAsia="SimSun"/>
          <w:szCs w:val="32"/>
          <w:lang w:eastAsia="zh-CN"/>
        </w:rPr>
        <w:t>11-16</w:t>
      </w:r>
      <w:r w:rsidRPr="0005047E">
        <w:rPr>
          <w:rFonts w:eastAsia="SimSun" w:hint="eastAsia"/>
          <w:szCs w:val="32"/>
          <w:lang w:eastAsia="zh-CN"/>
        </w:rPr>
        <w:t>室</w:t>
      </w:r>
      <w:bookmarkEnd w:id="0"/>
    </w:p>
    <w:sectPr w:rsidR="008E3FF4" w:rsidRPr="009A2BEF" w:rsidSect="00007F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96" w:rsidRDefault="008E3496" w:rsidP="008E3496">
      <w:r>
        <w:separator/>
      </w:r>
    </w:p>
  </w:endnote>
  <w:endnote w:type="continuationSeparator" w:id="0">
    <w:p w:rsidR="008E3496" w:rsidRDefault="008E3496" w:rsidP="008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96" w:rsidRDefault="008E3496" w:rsidP="008E3496">
      <w:r>
        <w:separator/>
      </w:r>
    </w:p>
  </w:footnote>
  <w:footnote w:type="continuationSeparator" w:id="0">
    <w:p w:rsidR="008E3496" w:rsidRDefault="008E3496" w:rsidP="008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69"/>
    <w:rsid w:val="00003CDB"/>
    <w:rsid w:val="00003D53"/>
    <w:rsid w:val="0000457C"/>
    <w:rsid w:val="00005F75"/>
    <w:rsid w:val="00006C1E"/>
    <w:rsid w:val="000073F3"/>
    <w:rsid w:val="00007403"/>
    <w:rsid w:val="00007505"/>
    <w:rsid w:val="00007EA1"/>
    <w:rsid w:val="00007FCD"/>
    <w:rsid w:val="00010722"/>
    <w:rsid w:val="00010CD5"/>
    <w:rsid w:val="00011296"/>
    <w:rsid w:val="000116AC"/>
    <w:rsid w:val="0001348A"/>
    <w:rsid w:val="0001402E"/>
    <w:rsid w:val="0001648F"/>
    <w:rsid w:val="0001745C"/>
    <w:rsid w:val="000177EF"/>
    <w:rsid w:val="000179FE"/>
    <w:rsid w:val="00021857"/>
    <w:rsid w:val="00022CC9"/>
    <w:rsid w:val="00023258"/>
    <w:rsid w:val="00023A39"/>
    <w:rsid w:val="00024060"/>
    <w:rsid w:val="00024CBF"/>
    <w:rsid w:val="000253C1"/>
    <w:rsid w:val="0002593C"/>
    <w:rsid w:val="0003284A"/>
    <w:rsid w:val="00033294"/>
    <w:rsid w:val="00034719"/>
    <w:rsid w:val="00035DBB"/>
    <w:rsid w:val="00037BAD"/>
    <w:rsid w:val="00040CF7"/>
    <w:rsid w:val="000417CA"/>
    <w:rsid w:val="00042B19"/>
    <w:rsid w:val="000470DD"/>
    <w:rsid w:val="00047541"/>
    <w:rsid w:val="0005047E"/>
    <w:rsid w:val="00053B9F"/>
    <w:rsid w:val="0005431C"/>
    <w:rsid w:val="00057FBF"/>
    <w:rsid w:val="00061C24"/>
    <w:rsid w:val="00064342"/>
    <w:rsid w:val="00065BE9"/>
    <w:rsid w:val="000713A7"/>
    <w:rsid w:val="000730E8"/>
    <w:rsid w:val="00080949"/>
    <w:rsid w:val="00080D56"/>
    <w:rsid w:val="00082C60"/>
    <w:rsid w:val="0008557B"/>
    <w:rsid w:val="0008797E"/>
    <w:rsid w:val="00087B96"/>
    <w:rsid w:val="00087BDC"/>
    <w:rsid w:val="00090606"/>
    <w:rsid w:val="000918C4"/>
    <w:rsid w:val="000935A7"/>
    <w:rsid w:val="00095BAB"/>
    <w:rsid w:val="00095BF9"/>
    <w:rsid w:val="00095D7C"/>
    <w:rsid w:val="00096204"/>
    <w:rsid w:val="0009630E"/>
    <w:rsid w:val="000A356E"/>
    <w:rsid w:val="000A4B39"/>
    <w:rsid w:val="000A71D4"/>
    <w:rsid w:val="000A7D12"/>
    <w:rsid w:val="000B0957"/>
    <w:rsid w:val="000B285F"/>
    <w:rsid w:val="000B2F98"/>
    <w:rsid w:val="000B47F8"/>
    <w:rsid w:val="000B4858"/>
    <w:rsid w:val="000B509C"/>
    <w:rsid w:val="000B7453"/>
    <w:rsid w:val="000B7DBA"/>
    <w:rsid w:val="000C0074"/>
    <w:rsid w:val="000C4C2B"/>
    <w:rsid w:val="000C52DC"/>
    <w:rsid w:val="000C57EA"/>
    <w:rsid w:val="000C6308"/>
    <w:rsid w:val="000D0B9B"/>
    <w:rsid w:val="000D1C73"/>
    <w:rsid w:val="000D25B8"/>
    <w:rsid w:val="000D44A6"/>
    <w:rsid w:val="000D458F"/>
    <w:rsid w:val="000D688E"/>
    <w:rsid w:val="000E020B"/>
    <w:rsid w:val="000E2ED5"/>
    <w:rsid w:val="000E44A5"/>
    <w:rsid w:val="000E4B9A"/>
    <w:rsid w:val="000E58ED"/>
    <w:rsid w:val="000E5D1B"/>
    <w:rsid w:val="000E6F73"/>
    <w:rsid w:val="000F0017"/>
    <w:rsid w:val="000F0EC0"/>
    <w:rsid w:val="000F109C"/>
    <w:rsid w:val="000F1331"/>
    <w:rsid w:val="000F353F"/>
    <w:rsid w:val="000F65F2"/>
    <w:rsid w:val="0010065A"/>
    <w:rsid w:val="00105BE9"/>
    <w:rsid w:val="00106601"/>
    <w:rsid w:val="00106824"/>
    <w:rsid w:val="001074EA"/>
    <w:rsid w:val="00111173"/>
    <w:rsid w:val="001114BB"/>
    <w:rsid w:val="001129C4"/>
    <w:rsid w:val="0011326B"/>
    <w:rsid w:val="001153F1"/>
    <w:rsid w:val="00115C49"/>
    <w:rsid w:val="00116C31"/>
    <w:rsid w:val="001177A4"/>
    <w:rsid w:val="00122AE1"/>
    <w:rsid w:val="00122AE4"/>
    <w:rsid w:val="001233A4"/>
    <w:rsid w:val="00125520"/>
    <w:rsid w:val="00125EE4"/>
    <w:rsid w:val="00127A17"/>
    <w:rsid w:val="00130EB4"/>
    <w:rsid w:val="00133152"/>
    <w:rsid w:val="001333EA"/>
    <w:rsid w:val="00133EDE"/>
    <w:rsid w:val="001356E9"/>
    <w:rsid w:val="00137ED4"/>
    <w:rsid w:val="001403DD"/>
    <w:rsid w:val="0014142E"/>
    <w:rsid w:val="00141C30"/>
    <w:rsid w:val="00144981"/>
    <w:rsid w:val="00144CCB"/>
    <w:rsid w:val="00144E2A"/>
    <w:rsid w:val="00147EC2"/>
    <w:rsid w:val="00154D15"/>
    <w:rsid w:val="00156CCE"/>
    <w:rsid w:val="0015753B"/>
    <w:rsid w:val="00157DAF"/>
    <w:rsid w:val="00157DE2"/>
    <w:rsid w:val="0016120C"/>
    <w:rsid w:val="00161F8E"/>
    <w:rsid w:val="00162B2F"/>
    <w:rsid w:val="00162DD7"/>
    <w:rsid w:val="00163C0B"/>
    <w:rsid w:val="00164A0A"/>
    <w:rsid w:val="00165573"/>
    <w:rsid w:val="0016628D"/>
    <w:rsid w:val="0016647E"/>
    <w:rsid w:val="00166E40"/>
    <w:rsid w:val="00170415"/>
    <w:rsid w:val="0017154A"/>
    <w:rsid w:val="00173594"/>
    <w:rsid w:val="00175917"/>
    <w:rsid w:val="00175C7A"/>
    <w:rsid w:val="00176F09"/>
    <w:rsid w:val="001773F6"/>
    <w:rsid w:val="0017792C"/>
    <w:rsid w:val="00177F7A"/>
    <w:rsid w:val="001802A3"/>
    <w:rsid w:val="00181BF0"/>
    <w:rsid w:val="00182D77"/>
    <w:rsid w:val="001834CB"/>
    <w:rsid w:val="001841C4"/>
    <w:rsid w:val="001856B5"/>
    <w:rsid w:val="001901DF"/>
    <w:rsid w:val="00191358"/>
    <w:rsid w:val="00191B22"/>
    <w:rsid w:val="0019436B"/>
    <w:rsid w:val="00196CE2"/>
    <w:rsid w:val="00197E32"/>
    <w:rsid w:val="001A09A2"/>
    <w:rsid w:val="001A1F1B"/>
    <w:rsid w:val="001A43F9"/>
    <w:rsid w:val="001A5946"/>
    <w:rsid w:val="001A751A"/>
    <w:rsid w:val="001B054E"/>
    <w:rsid w:val="001B0D5A"/>
    <w:rsid w:val="001B162C"/>
    <w:rsid w:val="001B2C8F"/>
    <w:rsid w:val="001B46F3"/>
    <w:rsid w:val="001B7504"/>
    <w:rsid w:val="001C0171"/>
    <w:rsid w:val="001C07C3"/>
    <w:rsid w:val="001C379A"/>
    <w:rsid w:val="001C5FDA"/>
    <w:rsid w:val="001C6B40"/>
    <w:rsid w:val="001C7283"/>
    <w:rsid w:val="001D2A61"/>
    <w:rsid w:val="001D41BB"/>
    <w:rsid w:val="001D42B8"/>
    <w:rsid w:val="001D481E"/>
    <w:rsid w:val="001D50EA"/>
    <w:rsid w:val="001D56D5"/>
    <w:rsid w:val="001E052E"/>
    <w:rsid w:val="001E13E4"/>
    <w:rsid w:val="001E38E0"/>
    <w:rsid w:val="001E4A64"/>
    <w:rsid w:val="001E5967"/>
    <w:rsid w:val="001E5DEA"/>
    <w:rsid w:val="001E6555"/>
    <w:rsid w:val="001E7DAE"/>
    <w:rsid w:val="001F10CE"/>
    <w:rsid w:val="001F40E5"/>
    <w:rsid w:val="001F49FC"/>
    <w:rsid w:val="001F56E9"/>
    <w:rsid w:val="0020037B"/>
    <w:rsid w:val="00201821"/>
    <w:rsid w:val="00203C79"/>
    <w:rsid w:val="00204776"/>
    <w:rsid w:val="002073DF"/>
    <w:rsid w:val="00207D36"/>
    <w:rsid w:val="00211E0D"/>
    <w:rsid w:val="002152C9"/>
    <w:rsid w:val="002154CB"/>
    <w:rsid w:val="002167EE"/>
    <w:rsid w:val="002176CC"/>
    <w:rsid w:val="0022058A"/>
    <w:rsid w:val="002246FC"/>
    <w:rsid w:val="00224784"/>
    <w:rsid w:val="00224B8C"/>
    <w:rsid w:val="00225998"/>
    <w:rsid w:val="00225C7D"/>
    <w:rsid w:val="00230103"/>
    <w:rsid w:val="00230EA4"/>
    <w:rsid w:val="00232867"/>
    <w:rsid w:val="0023375C"/>
    <w:rsid w:val="00234CBA"/>
    <w:rsid w:val="00236C95"/>
    <w:rsid w:val="00240D1A"/>
    <w:rsid w:val="00241C3B"/>
    <w:rsid w:val="002420E8"/>
    <w:rsid w:val="00243193"/>
    <w:rsid w:val="00245B84"/>
    <w:rsid w:val="00246751"/>
    <w:rsid w:val="00246F9F"/>
    <w:rsid w:val="002532D0"/>
    <w:rsid w:val="00255895"/>
    <w:rsid w:val="00255906"/>
    <w:rsid w:val="002562B8"/>
    <w:rsid w:val="0025727F"/>
    <w:rsid w:val="002579D9"/>
    <w:rsid w:val="00257DED"/>
    <w:rsid w:val="00262C1D"/>
    <w:rsid w:val="002632D2"/>
    <w:rsid w:val="002645AB"/>
    <w:rsid w:val="00266986"/>
    <w:rsid w:val="002723B2"/>
    <w:rsid w:val="00275074"/>
    <w:rsid w:val="00276E57"/>
    <w:rsid w:val="00277518"/>
    <w:rsid w:val="00277836"/>
    <w:rsid w:val="00287B23"/>
    <w:rsid w:val="0029181E"/>
    <w:rsid w:val="002944BB"/>
    <w:rsid w:val="00297FC3"/>
    <w:rsid w:val="002A0B84"/>
    <w:rsid w:val="002A1ADD"/>
    <w:rsid w:val="002B0399"/>
    <w:rsid w:val="002B1C2E"/>
    <w:rsid w:val="002B23BF"/>
    <w:rsid w:val="002B253E"/>
    <w:rsid w:val="002B33E1"/>
    <w:rsid w:val="002B4576"/>
    <w:rsid w:val="002B4FC5"/>
    <w:rsid w:val="002B70C8"/>
    <w:rsid w:val="002C0852"/>
    <w:rsid w:val="002C0DFB"/>
    <w:rsid w:val="002C1419"/>
    <w:rsid w:val="002C5E07"/>
    <w:rsid w:val="002C7BBA"/>
    <w:rsid w:val="002D08E7"/>
    <w:rsid w:val="002D0EAA"/>
    <w:rsid w:val="002D195B"/>
    <w:rsid w:val="002D1B43"/>
    <w:rsid w:val="002D1E2C"/>
    <w:rsid w:val="002D5FB9"/>
    <w:rsid w:val="002D7367"/>
    <w:rsid w:val="002E2076"/>
    <w:rsid w:val="002E25D4"/>
    <w:rsid w:val="002E354A"/>
    <w:rsid w:val="002E4A6E"/>
    <w:rsid w:val="002F424C"/>
    <w:rsid w:val="002F478C"/>
    <w:rsid w:val="002F4DF7"/>
    <w:rsid w:val="002F509B"/>
    <w:rsid w:val="0030190D"/>
    <w:rsid w:val="003027C3"/>
    <w:rsid w:val="0030324D"/>
    <w:rsid w:val="00303367"/>
    <w:rsid w:val="00303F35"/>
    <w:rsid w:val="00304EED"/>
    <w:rsid w:val="00311C5D"/>
    <w:rsid w:val="00313A63"/>
    <w:rsid w:val="00315155"/>
    <w:rsid w:val="00315D43"/>
    <w:rsid w:val="0031637B"/>
    <w:rsid w:val="00316B69"/>
    <w:rsid w:val="003170A8"/>
    <w:rsid w:val="00317EAB"/>
    <w:rsid w:val="003204B0"/>
    <w:rsid w:val="00321638"/>
    <w:rsid w:val="0032310C"/>
    <w:rsid w:val="00323D2A"/>
    <w:rsid w:val="00323E2E"/>
    <w:rsid w:val="00324876"/>
    <w:rsid w:val="00325EE3"/>
    <w:rsid w:val="00326D4E"/>
    <w:rsid w:val="003305F8"/>
    <w:rsid w:val="00330FD4"/>
    <w:rsid w:val="003333B0"/>
    <w:rsid w:val="00335220"/>
    <w:rsid w:val="00335B82"/>
    <w:rsid w:val="003368AB"/>
    <w:rsid w:val="00337D45"/>
    <w:rsid w:val="00340084"/>
    <w:rsid w:val="003402D5"/>
    <w:rsid w:val="0034079B"/>
    <w:rsid w:val="00341BFA"/>
    <w:rsid w:val="00343FE4"/>
    <w:rsid w:val="003442AB"/>
    <w:rsid w:val="00347052"/>
    <w:rsid w:val="0035040D"/>
    <w:rsid w:val="00351E66"/>
    <w:rsid w:val="00352404"/>
    <w:rsid w:val="00353802"/>
    <w:rsid w:val="00353F71"/>
    <w:rsid w:val="003541D0"/>
    <w:rsid w:val="0035612D"/>
    <w:rsid w:val="00356B69"/>
    <w:rsid w:val="0035761E"/>
    <w:rsid w:val="0036014B"/>
    <w:rsid w:val="00360170"/>
    <w:rsid w:val="003654AA"/>
    <w:rsid w:val="00370244"/>
    <w:rsid w:val="0037054F"/>
    <w:rsid w:val="00372B4D"/>
    <w:rsid w:val="00374449"/>
    <w:rsid w:val="003744D3"/>
    <w:rsid w:val="0037584A"/>
    <w:rsid w:val="0037657C"/>
    <w:rsid w:val="00376C06"/>
    <w:rsid w:val="00384FCA"/>
    <w:rsid w:val="00385DAA"/>
    <w:rsid w:val="003878B2"/>
    <w:rsid w:val="00390C1F"/>
    <w:rsid w:val="0039233E"/>
    <w:rsid w:val="00393782"/>
    <w:rsid w:val="00395BF3"/>
    <w:rsid w:val="00395F0D"/>
    <w:rsid w:val="00395FBC"/>
    <w:rsid w:val="00396463"/>
    <w:rsid w:val="003A002B"/>
    <w:rsid w:val="003A10C8"/>
    <w:rsid w:val="003A1A12"/>
    <w:rsid w:val="003A1A84"/>
    <w:rsid w:val="003A5B77"/>
    <w:rsid w:val="003A5E07"/>
    <w:rsid w:val="003A64D0"/>
    <w:rsid w:val="003A706C"/>
    <w:rsid w:val="003B334D"/>
    <w:rsid w:val="003B4247"/>
    <w:rsid w:val="003B61E2"/>
    <w:rsid w:val="003B625F"/>
    <w:rsid w:val="003C25FB"/>
    <w:rsid w:val="003C37C1"/>
    <w:rsid w:val="003C3B35"/>
    <w:rsid w:val="003D29D0"/>
    <w:rsid w:val="003D475D"/>
    <w:rsid w:val="003D75D4"/>
    <w:rsid w:val="003D7EAD"/>
    <w:rsid w:val="003E0A32"/>
    <w:rsid w:val="003E1CF8"/>
    <w:rsid w:val="003E23EB"/>
    <w:rsid w:val="003E3B41"/>
    <w:rsid w:val="003E4A51"/>
    <w:rsid w:val="003E5467"/>
    <w:rsid w:val="003E59FA"/>
    <w:rsid w:val="003E5CD9"/>
    <w:rsid w:val="003E61ED"/>
    <w:rsid w:val="003E6674"/>
    <w:rsid w:val="003E760A"/>
    <w:rsid w:val="003E7714"/>
    <w:rsid w:val="003F2865"/>
    <w:rsid w:val="003F2D59"/>
    <w:rsid w:val="003F6487"/>
    <w:rsid w:val="00400165"/>
    <w:rsid w:val="00405222"/>
    <w:rsid w:val="0040749E"/>
    <w:rsid w:val="0041052D"/>
    <w:rsid w:val="00410B66"/>
    <w:rsid w:val="00411280"/>
    <w:rsid w:val="00414AC5"/>
    <w:rsid w:val="0041559E"/>
    <w:rsid w:val="004159BF"/>
    <w:rsid w:val="0041612B"/>
    <w:rsid w:val="004170EF"/>
    <w:rsid w:val="00420C7D"/>
    <w:rsid w:val="00420DC0"/>
    <w:rsid w:val="00421880"/>
    <w:rsid w:val="004218D7"/>
    <w:rsid w:val="00422512"/>
    <w:rsid w:val="00422C96"/>
    <w:rsid w:val="004233DC"/>
    <w:rsid w:val="00423B32"/>
    <w:rsid w:val="004244BA"/>
    <w:rsid w:val="00425AFC"/>
    <w:rsid w:val="0042640B"/>
    <w:rsid w:val="004269D0"/>
    <w:rsid w:val="00426B15"/>
    <w:rsid w:val="00426FE8"/>
    <w:rsid w:val="0043097B"/>
    <w:rsid w:val="00432326"/>
    <w:rsid w:val="0043240A"/>
    <w:rsid w:val="00433B79"/>
    <w:rsid w:val="00433F14"/>
    <w:rsid w:val="00433FEF"/>
    <w:rsid w:val="004346B7"/>
    <w:rsid w:val="004355F8"/>
    <w:rsid w:val="0043574E"/>
    <w:rsid w:val="00435FFF"/>
    <w:rsid w:val="00436B16"/>
    <w:rsid w:val="00440809"/>
    <w:rsid w:val="00440813"/>
    <w:rsid w:val="00440B00"/>
    <w:rsid w:val="00444921"/>
    <w:rsid w:val="00450C20"/>
    <w:rsid w:val="0045358E"/>
    <w:rsid w:val="0045374D"/>
    <w:rsid w:val="004561B0"/>
    <w:rsid w:val="004561D2"/>
    <w:rsid w:val="00456359"/>
    <w:rsid w:val="00457D2F"/>
    <w:rsid w:val="00460F93"/>
    <w:rsid w:val="0046110F"/>
    <w:rsid w:val="00462F57"/>
    <w:rsid w:val="0046371A"/>
    <w:rsid w:val="00463FB7"/>
    <w:rsid w:val="00465757"/>
    <w:rsid w:val="004658BE"/>
    <w:rsid w:val="00466819"/>
    <w:rsid w:val="00467AF9"/>
    <w:rsid w:val="00472111"/>
    <w:rsid w:val="00473015"/>
    <w:rsid w:val="00473A44"/>
    <w:rsid w:val="00474736"/>
    <w:rsid w:val="0047672D"/>
    <w:rsid w:val="0047727D"/>
    <w:rsid w:val="00477A3E"/>
    <w:rsid w:val="004800AE"/>
    <w:rsid w:val="00481843"/>
    <w:rsid w:val="00485131"/>
    <w:rsid w:val="00486FC4"/>
    <w:rsid w:val="00490082"/>
    <w:rsid w:val="004919E7"/>
    <w:rsid w:val="00493492"/>
    <w:rsid w:val="00493919"/>
    <w:rsid w:val="00496250"/>
    <w:rsid w:val="004A2189"/>
    <w:rsid w:val="004A359A"/>
    <w:rsid w:val="004A4295"/>
    <w:rsid w:val="004A5B87"/>
    <w:rsid w:val="004A6A37"/>
    <w:rsid w:val="004A700C"/>
    <w:rsid w:val="004A728F"/>
    <w:rsid w:val="004A787E"/>
    <w:rsid w:val="004A7C6E"/>
    <w:rsid w:val="004B1A79"/>
    <w:rsid w:val="004B2954"/>
    <w:rsid w:val="004B6F28"/>
    <w:rsid w:val="004B71EF"/>
    <w:rsid w:val="004B7C9F"/>
    <w:rsid w:val="004C17C6"/>
    <w:rsid w:val="004C19DE"/>
    <w:rsid w:val="004C3DA6"/>
    <w:rsid w:val="004C5F81"/>
    <w:rsid w:val="004C6CA7"/>
    <w:rsid w:val="004C762F"/>
    <w:rsid w:val="004D261A"/>
    <w:rsid w:val="004D283A"/>
    <w:rsid w:val="004D30C4"/>
    <w:rsid w:val="004D3558"/>
    <w:rsid w:val="004D406B"/>
    <w:rsid w:val="004D5D42"/>
    <w:rsid w:val="004D708F"/>
    <w:rsid w:val="004E0FBA"/>
    <w:rsid w:val="004E32F2"/>
    <w:rsid w:val="004E3BF5"/>
    <w:rsid w:val="004E73C0"/>
    <w:rsid w:val="004F1E71"/>
    <w:rsid w:val="004F23B8"/>
    <w:rsid w:val="004F31AC"/>
    <w:rsid w:val="004F4470"/>
    <w:rsid w:val="004F4B39"/>
    <w:rsid w:val="004F6B1B"/>
    <w:rsid w:val="004F7F4F"/>
    <w:rsid w:val="0050006B"/>
    <w:rsid w:val="00500B2E"/>
    <w:rsid w:val="0050195C"/>
    <w:rsid w:val="0050287A"/>
    <w:rsid w:val="00503856"/>
    <w:rsid w:val="0050512D"/>
    <w:rsid w:val="00505937"/>
    <w:rsid w:val="00505A43"/>
    <w:rsid w:val="0051273B"/>
    <w:rsid w:val="00512B9A"/>
    <w:rsid w:val="00513AAE"/>
    <w:rsid w:val="00515947"/>
    <w:rsid w:val="00515FA0"/>
    <w:rsid w:val="00516FBD"/>
    <w:rsid w:val="00517D4E"/>
    <w:rsid w:val="00521864"/>
    <w:rsid w:val="00521CA4"/>
    <w:rsid w:val="00522306"/>
    <w:rsid w:val="0052354B"/>
    <w:rsid w:val="00524CD2"/>
    <w:rsid w:val="00525B68"/>
    <w:rsid w:val="00527C21"/>
    <w:rsid w:val="00527F95"/>
    <w:rsid w:val="00531893"/>
    <w:rsid w:val="00532265"/>
    <w:rsid w:val="00532CC3"/>
    <w:rsid w:val="00535170"/>
    <w:rsid w:val="00535B83"/>
    <w:rsid w:val="005365A9"/>
    <w:rsid w:val="0054222B"/>
    <w:rsid w:val="00542D76"/>
    <w:rsid w:val="00543132"/>
    <w:rsid w:val="005436BE"/>
    <w:rsid w:val="005441F8"/>
    <w:rsid w:val="0054463F"/>
    <w:rsid w:val="00546820"/>
    <w:rsid w:val="0054765F"/>
    <w:rsid w:val="005505EB"/>
    <w:rsid w:val="00550BCB"/>
    <w:rsid w:val="00552826"/>
    <w:rsid w:val="00552A31"/>
    <w:rsid w:val="005537FF"/>
    <w:rsid w:val="0055669B"/>
    <w:rsid w:val="00557C62"/>
    <w:rsid w:val="00560CAD"/>
    <w:rsid w:val="00561CB9"/>
    <w:rsid w:val="00562052"/>
    <w:rsid w:val="00562E1A"/>
    <w:rsid w:val="00566C26"/>
    <w:rsid w:val="00567364"/>
    <w:rsid w:val="00571CB9"/>
    <w:rsid w:val="0057329D"/>
    <w:rsid w:val="00573997"/>
    <w:rsid w:val="005740CE"/>
    <w:rsid w:val="00575468"/>
    <w:rsid w:val="005777DE"/>
    <w:rsid w:val="00580272"/>
    <w:rsid w:val="0058069C"/>
    <w:rsid w:val="00581133"/>
    <w:rsid w:val="00583092"/>
    <w:rsid w:val="0058464B"/>
    <w:rsid w:val="00584CD6"/>
    <w:rsid w:val="005865B4"/>
    <w:rsid w:val="005909D9"/>
    <w:rsid w:val="005A1555"/>
    <w:rsid w:val="005A42CE"/>
    <w:rsid w:val="005A6136"/>
    <w:rsid w:val="005A78FC"/>
    <w:rsid w:val="005A7CC7"/>
    <w:rsid w:val="005B03BC"/>
    <w:rsid w:val="005B23A1"/>
    <w:rsid w:val="005B3C4A"/>
    <w:rsid w:val="005B5E8F"/>
    <w:rsid w:val="005B5EFE"/>
    <w:rsid w:val="005B6A8C"/>
    <w:rsid w:val="005B6FE9"/>
    <w:rsid w:val="005B77D2"/>
    <w:rsid w:val="005B7D27"/>
    <w:rsid w:val="005C14DF"/>
    <w:rsid w:val="005C1A9B"/>
    <w:rsid w:val="005C23D3"/>
    <w:rsid w:val="005C2BDB"/>
    <w:rsid w:val="005C2C6B"/>
    <w:rsid w:val="005C4766"/>
    <w:rsid w:val="005C637C"/>
    <w:rsid w:val="005C665C"/>
    <w:rsid w:val="005C7DE2"/>
    <w:rsid w:val="005D032E"/>
    <w:rsid w:val="005D05D7"/>
    <w:rsid w:val="005D0744"/>
    <w:rsid w:val="005D0DB8"/>
    <w:rsid w:val="005D292F"/>
    <w:rsid w:val="005D4705"/>
    <w:rsid w:val="005D4C73"/>
    <w:rsid w:val="005E1427"/>
    <w:rsid w:val="005E2F31"/>
    <w:rsid w:val="005E3AB9"/>
    <w:rsid w:val="005E44A2"/>
    <w:rsid w:val="005E637B"/>
    <w:rsid w:val="005F1D03"/>
    <w:rsid w:val="005F3623"/>
    <w:rsid w:val="005F3A94"/>
    <w:rsid w:val="005F4687"/>
    <w:rsid w:val="005F5B4D"/>
    <w:rsid w:val="00600EB1"/>
    <w:rsid w:val="00602A78"/>
    <w:rsid w:val="00602CD0"/>
    <w:rsid w:val="00603DE0"/>
    <w:rsid w:val="00605B81"/>
    <w:rsid w:val="00606209"/>
    <w:rsid w:val="00606943"/>
    <w:rsid w:val="00607875"/>
    <w:rsid w:val="00610FD5"/>
    <w:rsid w:val="00612420"/>
    <w:rsid w:val="00614467"/>
    <w:rsid w:val="00615DC2"/>
    <w:rsid w:val="006165BF"/>
    <w:rsid w:val="00617A05"/>
    <w:rsid w:val="006279FC"/>
    <w:rsid w:val="00627A72"/>
    <w:rsid w:val="006305AF"/>
    <w:rsid w:val="00631404"/>
    <w:rsid w:val="00632C9E"/>
    <w:rsid w:val="00632F8A"/>
    <w:rsid w:val="00633684"/>
    <w:rsid w:val="00633710"/>
    <w:rsid w:val="00633851"/>
    <w:rsid w:val="00633C2A"/>
    <w:rsid w:val="00635037"/>
    <w:rsid w:val="00635777"/>
    <w:rsid w:val="006362BB"/>
    <w:rsid w:val="006428A4"/>
    <w:rsid w:val="006446F8"/>
    <w:rsid w:val="006462BD"/>
    <w:rsid w:val="006527DA"/>
    <w:rsid w:val="006529CD"/>
    <w:rsid w:val="00652EEA"/>
    <w:rsid w:val="00657383"/>
    <w:rsid w:val="00661B8B"/>
    <w:rsid w:val="00662716"/>
    <w:rsid w:val="00667165"/>
    <w:rsid w:val="00672BA4"/>
    <w:rsid w:val="00672BDD"/>
    <w:rsid w:val="00672F12"/>
    <w:rsid w:val="00673AFB"/>
    <w:rsid w:val="0067427C"/>
    <w:rsid w:val="006742DC"/>
    <w:rsid w:val="006746CB"/>
    <w:rsid w:val="00675527"/>
    <w:rsid w:val="00675874"/>
    <w:rsid w:val="00675D8C"/>
    <w:rsid w:val="006812DF"/>
    <w:rsid w:val="0068274B"/>
    <w:rsid w:val="006827EF"/>
    <w:rsid w:val="00683FF2"/>
    <w:rsid w:val="006843B9"/>
    <w:rsid w:val="00685CF9"/>
    <w:rsid w:val="00686CFC"/>
    <w:rsid w:val="0068728F"/>
    <w:rsid w:val="00690D20"/>
    <w:rsid w:val="006925AB"/>
    <w:rsid w:val="00692F24"/>
    <w:rsid w:val="006937A9"/>
    <w:rsid w:val="00694EC5"/>
    <w:rsid w:val="0069786E"/>
    <w:rsid w:val="006A116C"/>
    <w:rsid w:val="006A1BD3"/>
    <w:rsid w:val="006A21B1"/>
    <w:rsid w:val="006A307D"/>
    <w:rsid w:val="006A387D"/>
    <w:rsid w:val="006A4450"/>
    <w:rsid w:val="006A5D79"/>
    <w:rsid w:val="006A5EDD"/>
    <w:rsid w:val="006B0F6F"/>
    <w:rsid w:val="006B131C"/>
    <w:rsid w:val="006B1E54"/>
    <w:rsid w:val="006B4EDC"/>
    <w:rsid w:val="006B5F6D"/>
    <w:rsid w:val="006B63B8"/>
    <w:rsid w:val="006C11DB"/>
    <w:rsid w:val="006C4868"/>
    <w:rsid w:val="006C5D55"/>
    <w:rsid w:val="006C6D01"/>
    <w:rsid w:val="006C7067"/>
    <w:rsid w:val="006C7D0C"/>
    <w:rsid w:val="006D1345"/>
    <w:rsid w:val="006D6E0D"/>
    <w:rsid w:val="006E0E69"/>
    <w:rsid w:val="006E110C"/>
    <w:rsid w:val="006E2CD6"/>
    <w:rsid w:val="006E3F58"/>
    <w:rsid w:val="006E6487"/>
    <w:rsid w:val="006E64B2"/>
    <w:rsid w:val="006E657C"/>
    <w:rsid w:val="006E6656"/>
    <w:rsid w:val="006E6D90"/>
    <w:rsid w:val="006E7492"/>
    <w:rsid w:val="006F1E25"/>
    <w:rsid w:val="006F56B7"/>
    <w:rsid w:val="006F6568"/>
    <w:rsid w:val="006F6D41"/>
    <w:rsid w:val="006F6FC0"/>
    <w:rsid w:val="00700FC0"/>
    <w:rsid w:val="007030D5"/>
    <w:rsid w:val="00703220"/>
    <w:rsid w:val="00703982"/>
    <w:rsid w:val="0070512A"/>
    <w:rsid w:val="007063FE"/>
    <w:rsid w:val="00710FC8"/>
    <w:rsid w:val="007156AD"/>
    <w:rsid w:val="0072010A"/>
    <w:rsid w:val="00720B43"/>
    <w:rsid w:val="00721235"/>
    <w:rsid w:val="0072141C"/>
    <w:rsid w:val="00721EBD"/>
    <w:rsid w:val="00722279"/>
    <w:rsid w:val="007228AF"/>
    <w:rsid w:val="00723835"/>
    <w:rsid w:val="0073264F"/>
    <w:rsid w:val="00733A25"/>
    <w:rsid w:val="007343AF"/>
    <w:rsid w:val="00735EF9"/>
    <w:rsid w:val="00736045"/>
    <w:rsid w:val="00740CA6"/>
    <w:rsid w:val="00742A80"/>
    <w:rsid w:val="00744743"/>
    <w:rsid w:val="00746C72"/>
    <w:rsid w:val="00747BB1"/>
    <w:rsid w:val="00750E0F"/>
    <w:rsid w:val="00751A7C"/>
    <w:rsid w:val="00752B71"/>
    <w:rsid w:val="00754478"/>
    <w:rsid w:val="00755957"/>
    <w:rsid w:val="00757C0C"/>
    <w:rsid w:val="00760102"/>
    <w:rsid w:val="0076048F"/>
    <w:rsid w:val="00761636"/>
    <w:rsid w:val="00764AA7"/>
    <w:rsid w:val="00765B58"/>
    <w:rsid w:val="00767194"/>
    <w:rsid w:val="00767536"/>
    <w:rsid w:val="00767689"/>
    <w:rsid w:val="007678E1"/>
    <w:rsid w:val="00767BBE"/>
    <w:rsid w:val="0077048F"/>
    <w:rsid w:val="0077260D"/>
    <w:rsid w:val="00772BBA"/>
    <w:rsid w:val="00774E7B"/>
    <w:rsid w:val="0077705E"/>
    <w:rsid w:val="00777D75"/>
    <w:rsid w:val="007814EF"/>
    <w:rsid w:val="0078168A"/>
    <w:rsid w:val="00782338"/>
    <w:rsid w:val="00782B4D"/>
    <w:rsid w:val="00783F01"/>
    <w:rsid w:val="007852A3"/>
    <w:rsid w:val="0078690F"/>
    <w:rsid w:val="00787404"/>
    <w:rsid w:val="007878BE"/>
    <w:rsid w:val="00787ECF"/>
    <w:rsid w:val="00792849"/>
    <w:rsid w:val="00795E8C"/>
    <w:rsid w:val="007A041F"/>
    <w:rsid w:val="007A0D66"/>
    <w:rsid w:val="007A1047"/>
    <w:rsid w:val="007A1529"/>
    <w:rsid w:val="007A2591"/>
    <w:rsid w:val="007A2AAF"/>
    <w:rsid w:val="007A31DE"/>
    <w:rsid w:val="007A5A03"/>
    <w:rsid w:val="007A756B"/>
    <w:rsid w:val="007A757D"/>
    <w:rsid w:val="007B03A2"/>
    <w:rsid w:val="007B0D34"/>
    <w:rsid w:val="007B5AD1"/>
    <w:rsid w:val="007C187B"/>
    <w:rsid w:val="007C4601"/>
    <w:rsid w:val="007C469B"/>
    <w:rsid w:val="007C47FA"/>
    <w:rsid w:val="007C492F"/>
    <w:rsid w:val="007C6869"/>
    <w:rsid w:val="007C6F12"/>
    <w:rsid w:val="007C72CC"/>
    <w:rsid w:val="007C7BBD"/>
    <w:rsid w:val="007D0F08"/>
    <w:rsid w:val="007D1370"/>
    <w:rsid w:val="007D3914"/>
    <w:rsid w:val="007D47F8"/>
    <w:rsid w:val="007D4878"/>
    <w:rsid w:val="007D4A26"/>
    <w:rsid w:val="007D6B0C"/>
    <w:rsid w:val="007E19E2"/>
    <w:rsid w:val="007E2C16"/>
    <w:rsid w:val="007E49DE"/>
    <w:rsid w:val="007E5449"/>
    <w:rsid w:val="007E6773"/>
    <w:rsid w:val="007E6ECF"/>
    <w:rsid w:val="007F0D55"/>
    <w:rsid w:val="007F1DD4"/>
    <w:rsid w:val="007F2454"/>
    <w:rsid w:val="007F2C1E"/>
    <w:rsid w:val="007F42E8"/>
    <w:rsid w:val="007F4363"/>
    <w:rsid w:val="007F5DB4"/>
    <w:rsid w:val="007F7113"/>
    <w:rsid w:val="0080111F"/>
    <w:rsid w:val="00801C32"/>
    <w:rsid w:val="00801FD7"/>
    <w:rsid w:val="0080604F"/>
    <w:rsid w:val="00812442"/>
    <w:rsid w:val="0081440F"/>
    <w:rsid w:val="0081444A"/>
    <w:rsid w:val="008168C7"/>
    <w:rsid w:val="00817382"/>
    <w:rsid w:val="00817838"/>
    <w:rsid w:val="008231E0"/>
    <w:rsid w:val="00823674"/>
    <w:rsid w:val="008239EA"/>
    <w:rsid w:val="00823B2A"/>
    <w:rsid w:val="00825712"/>
    <w:rsid w:val="008267F6"/>
    <w:rsid w:val="00827FAF"/>
    <w:rsid w:val="00827FC9"/>
    <w:rsid w:val="00830036"/>
    <w:rsid w:val="00831E7C"/>
    <w:rsid w:val="0083362F"/>
    <w:rsid w:val="0083497D"/>
    <w:rsid w:val="00837682"/>
    <w:rsid w:val="008377CD"/>
    <w:rsid w:val="008402BB"/>
    <w:rsid w:val="00840526"/>
    <w:rsid w:val="0084291E"/>
    <w:rsid w:val="00843550"/>
    <w:rsid w:val="00843CA2"/>
    <w:rsid w:val="008466BD"/>
    <w:rsid w:val="00846F05"/>
    <w:rsid w:val="0084730B"/>
    <w:rsid w:val="008502DE"/>
    <w:rsid w:val="0086139A"/>
    <w:rsid w:val="00861C08"/>
    <w:rsid w:val="008639F3"/>
    <w:rsid w:val="00863D18"/>
    <w:rsid w:val="00864598"/>
    <w:rsid w:val="008662FA"/>
    <w:rsid w:val="008707E1"/>
    <w:rsid w:val="0087493C"/>
    <w:rsid w:val="00874FE0"/>
    <w:rsid w:val="008755A0"/>
    <w:rsid w:val="008761B2"/>
    <w:rsid w:val="008807DD"/>
    <w:rsid w:val="00882283"/>
    <w:rsid w:val="0088240E"/>
    <w:rsid w:val="00883650"/>
    <w:rsid w:val="00884457"/>
    <w:rsid w:val="008848A7"/>
    <w:rsid w:val="00884DF6"/>
    <w:rsid w:val="0088579B"/>
    <w:rsid w:val="008872A6"/>
    <w:rsid w:val="00890064"/>
    <w:rsid w:val="008919DB"/>
    <w:rsid w:val="00891F22"/>
    <w:rsid w:val="008940EE"/>
    <w:rsid w:val="0089702F"/>
    <w:rsid w:val="008A27F3"/>
    <w:rsid w:val="008A2E74"/>
    <w:rsid w:val="008A3094"/>
    <w:rsid w:val="008A3A63"/>
    <w:rsid w:val="008A461A"/>
    <w:rsid w:val="008A7B75"/>
    <w:rsid w:val="008B20A7"/>
    <w:rsid w:val="008B4F9A"/>
    <w:rsid w:val="008B505B"/>
    <w:rsid w:val="008B5DF0"/>
    <w:rsid w:val="008B637B"/>
    <w:rsid w:val="008B6D83"/>
    <w:rsid w:val="008B798D"/>
    <w:rsid w:val="008C0256"/>
    <w:rsid w:val="008C0466"/>
    <w:rsid w:val="008C0F53"/>
    <w:rsid w:val="008C1018"/>
    <w:rsid w:val="008C2FC5"/>
    <w:rsid w:val="008C4104"/>
    <w:rsid w:val="008C4965"/>
    <w:rsid w:val="008C56F0"/>
    <w:rsid w:val="008C59E0"/>
    <w:rsid w:val="008C60BC"/>
    <w:rsid w:val="008C625B"/>
    <w:rsid w:val="008C68E9"/>
    <w:rsid w:val="008C6DCB"/>
    <w:rsid w:val="008C7ABF"/>
    <w:rsid w:val="008C7AC4"/>
    <w:rsid w:val="008D048A"/>
    <w:rsid w:val="008D1385"/>
    <w:rsid w:val="008D3129"/>
    <w:rsid w:val="008D365F"/>
    <w:rsid w:val="008D3EA9"/>
    <w:rsid w:val="008D4671"/>
    <w:rsid w:val="008D66C4"/>
    <w:rsid w:val="008D7C00"/>
    <w:rsid w:val="008E25B4"/>
    <w:rsid w:val="008E33C1"/>
    <w:rsid w:val="008E3496"/>
    <w:rsid w:val="008E3FF4"/>
    <w:rsid w:val="008E41DC"/>
    <w:rsid w:val="008E54DE"/>
    <w:rsid w:val="008E5E53"/>
    <w:rsid w:val="008E6185"/>
    <w:rsid w:val="008E6483"/>
    <w:rsid w:val="008E6BD4"/>
    <w:rsid w:val="008F0F93"/>
    <w:rsid w:val="008F117E"/>
    <w:rsid w:val="008F15B3"/>
    <w:rsid w:val="008F193E"/>
    <w:rsid w:val="008F1BDA"/>
    <w:rsid w:val="008F1F9F"/>
    <w:rsid w:val="008F25FF"/>
    <w:rsid w:val="008F34B7"/>
    <w:rsid w:val="008F4459"/>
    <w:rsid w:val="008F49DE"/>
    <w:rsid w:val="00900BD4"/>
    <w:rsid w:val="00903746"/>
    <w:rsid w:val="0090478B"/>
    <w:rsid w:val="00904C69"/>
    <w:rsid w:val="00905FE2"/>
    <w:rsid w:val="009066AA"/>
    <w:rsid w:val="009067DF"/>
    <w:rsid w:val="00910C54"/>
    <w:rsid w:val="00911D79"/>
    <w:rsid w:val="00912632"/>
    <w:rsid w:val="009129EC"/>
    <w:rsid w:val="009135EC"/>
    <w:rsid w:val="00915C00"/>
    <w:rsid w:val="00916EC5"/>
    <w:rsid w:val="00920861"/>
    <w:rsid w:val="0092211E"/>
    <w:rsid w:val="00922215"/>
    <w:rsid w:val="00922A6C"/>
    <w:rsid w:val="00923067"/>
    <w:rsid w:val="00923730"/>
    <w:rsid w:val="00923D06"/>
    <w:rsid w:val="00925FB9"/>
    <w:rsid w:val="0092630B"/>
    <w:rsid w:val="00926638"/>
    <w:rsid w:val="00933AFF"/>
    <w:rsid w:val="00933C1D"/>
    <w:rsid w:val="0093509D"/>
    <w:rsid w:val="009366CF"/>
    <w:rsid w:val="00940E01"/>
    <w:rsid w:val="00944816"/>
    <w:rsid w:val="00945A07"/>
    <w:rsid w:val="00945FE2"/>
    <w:rsid w:val="009472A1"/>
    <w:rsid w:val="009507CB"/>
    <w:rsid w:val="009509FA"/>
    <w:rsid w:val="0095183A"/>
    <w:rsid w:val="00952051"/>
    <w:rsid w:val="009527B1"/>
    <w:rsid w:val="009536C2"/>
    <w:rsid w:val="009566F9"/>
    <w:rsid w:val="00956A1B"/>
    <w:rsid w:val="00956B11"/>
    <w:rsid w:val="00961817"/>
    <w:rsid w:val="00961BF1"/>
    <w:rsid w:val="00962B9B"/>
    <w:rsid w:val="00962D36"/>
    <w:rsid w:val="00963C81"/>
    <w:rsid w:val="00963D93"/>
    <w:rsid w:val="00964FC4"/>
    <w:rsid w:val="0096528C"/>
    <w:rsid w:val="00966B0E"/>
    <w:rsid w:val="00970CFF"/>
    <w:rsid w:val="00973046"/>
    <w:rsid w:val="0097368E"/>
    <w:rsid w:val="0097463A"/>
    <w:rsid w:val="00975008"/>
    <w:rsid w:val="0097524C"/>
    <w:rsid w:val="009765B9"/>
    <w:rsid w:val="009802D1"/>
    <w:rsid w:val="009802F4"/>
    <w:rsid w:val="00981204"/>
    <w:rsid w:val="00983A78"/>
    <w:rsid w:val="00984901"/>
    <w:rsid w:val="00984B4A"/>
    <w:rsid w:val="009850BE"/>
    <w:rsid w:val="0098532A"/>
    <w:rsid w:val="009854AE"/>
    <w:rsid w:val="009904AB"/>
    <w:rsid w:val="0099050E"/>
    <w:rsid w:val="00993945"/>
    <w:rsid w:val="00993EB6"/>
    <w:rsid w:val="0099468D"/>
    <w:rsid w:val="00995224"/>
    <w:rsid w:val="00996EFE"/>
    <w:rsid w:val="0099713C"/>
    <w:rsid w:val="00997EA9"/>
    <w:rsid w:val="009A0358"/>
    <w:rsid w:val="009A2BEF"/>
    <w:rsid w:val="009A2C49"/>
    <w:rsid w:val="009A2DCB"/>
    <w:rsid w:val="009A2E9E"/>
    <w:rsid w:val="009A3073"/>
    <w:rsid w:val="009A4D43"/>
    <w:rsid w:val="009A5D1B"/>
    <w:rsid w:val="009A6FA1"/>
    <w:rsid w:val="009B16B9"/>
    <w:rsid w:val="009B4359"/>
    <w:rsid w:val="009B49CC"/>
    <w:rsid w:val="009B4EF5"/>
    <w:rsid w:val="009C047B"/>
    <w:rsid w:val="009C07DE"/>
    <w:rsid w:val="009C0E08"/>
    <w:rsid w:val="009C32E6"/>
    <w:rsid w:val="009C61A2"/>
    <w:rsid w:val="009C6873"/>
    <w:rsid w:val="009D0A0F"/>
    <w:rsid w:val="009D16CB"/>
    <w:rsid w:val="009D1CBE"/>
    <w:rsid w:val="009D30D1"/>
    <w:rsid w:val="009D353C"/>
    <w:rsid w:val="009D54ED"/>
    <w:rsid w:val="009D5A34"/>
    <w:rsid w:val="009D7F00"/>
    <w:rsid w:val="009E0AD1"/>
    <w:rsid w:val="009E1BE9"/>
    <w:rsid w:val="009E3336"/>
    <w:rsid w:val="009E5DE3"/>
    <w:rsid w:val="009E6416"/>
    <w:rsid w:val="009E6F38"/>
    <w:rsid w:val="009F446D"/>
    <w:rsid w:val="00A009EE"/>
    <w:rsid w:val="00A01B8B"/>
    <w:rsid w:val="00A02A20"/>
    <w:rsid w:val="00A03419"/>
    <w:rsid w:val="00A03DD5"/>
    <w:rsid w:val="00A04EF0"/>
    <w:rsid w:val="00A05693"/>
    <w:rsid w:val="00A1241D"/>
    <w:rsid w:val="00A125DE"/>
    <w:rsid w:val="00A12BE6"/>
    <w:rsid w:val="00A13FEE"/>
    <w:rsid w:val="00A148C2"/>
    <w:rsid w:val="00A14EC0"/>
    <w:rsid w:val="00A15761"/>
    <w:rsid w:val="00A17372"/>
    <w:rsid w:val="00A22BE4"/>
    <w:rsid w:val="00A24831"/>
    <w:rsid w:val="00A273E8"/>
    <w:rsid w:val="00A316DE"/>
    <w:rsid w:val="00A32269"/>
    <w:rsid w:val="00A3274D"/>
    <w:rsid w:val="00A32D7A"/>
    <w:rsid w:val="00A337A4"/>
    <w:rsid w:val="00A33B19"/>
    <w:rsid w:val="00A37CDB"/>
    <w:rsid w:val="00A405B8"/>
    <w:rsid w:val="00A4080C"/>
    <w:rsid w:val="00A41AD4"/>
    <w:rsid w:val="00A42664"/>
    <w:rsid w:val="00A428F5"/>
    <w:rsid w:val="00A42F17"/>
    <w:rsid w:val="00A543B5"/>
    <w:rsid w:val="00A54F63"/>
    <w:rsid w:val="00A5711E"/>
    <w:rsid w:val="00A57615"/>
    <w:rsid w:val="00A57833"/>
    <w:rsid w:val="00A6321C"/>
    <w:rsid w:val="00A65468"/>
    <w:rsid w:val="00A662BC"/>
    <w:rsid w:val="00A664EF"/>
    <w:rsid w:val="00A70E1F"/>
    <w:rsid w:val="00A711AD"/>
    <w:rsid w:val="00A7375F"/>
    <w:rsid w:val="00A73AF6"/>
    <w:rsid w:val="00A74BB5"/>
    <w:rsid w:val="00A753A7"/>
    <w:rsid w:val="00A75B72"/>
    <w:rsid w:val="00A76B5B"/>
    <w:rsid w:val="00A801F6"/>
    <w:rsid w:val="00A821EC"/>
    <w:rsid w:val="00A8506B"/>
    <w:rsid w:val="00A8540F"/>
    <w:rsid w:val="00A85CDF"/>
    <w:rsid w:val="00A86664"/>
    <w:rsid w:val="00AA1CA3"/>
    <w:rsid w:val="00AA21D9"/>
    <w:rsid w:val="00AA5C09"/>
    <w:rsid w:val="00AA6684"/>
    <w:rsid w:val="00AB23E9"/>
    <w:rsid w:val="00AB314C"/>
    <w:rsid w:val="00AB4305"/>
    <w:rsid w:val="00AB4997"/>
    <w:rsid w:val="00AB7ED7"/>
    <w:rsid w:val="00AC0485"/>
    <w:rsid w:val="00AC0DE4"/>
    <w:rsid w:val="00AC15D3"/>
    <w:rsid w:val="00AC336B"/>
    <w:rsid w:val="00AC5075"/>
    <w:rsid w:val="00AC6A1A"/>
    <w:rsid w:val="00AD015A"/>
    <w:rsid w:val="00AD089C"/>
    <w:rsid w:val="00AD1445"/>
    <w:rsid w:val="00AD1B43"/>
    <w:rsid w:val="00AD1CAC"/>
    <w:rsid w:val="00AD40CA"/>
    <w:rsid w:val="00AD6984"/>
    <w:rsid w:val="00AD6C3E"/>
    <w:rsid w:val="00AD7FDC"/>
    <w:rsid w:val="00AE1412"/>
    <w:rsid w:val="00AE4336"/>
    <w:rsid w:val="00AE4732"/>
    <w:rsid w:val="00AE5BC7"/>
    <w:rsid w:val="00AE6DBA"/>
    <w:rsid w:val="00AE793F"/>
    <w:rsid w:val="00AE7DAF"/>
    <w:rsid w:val="00AF035C"/>
    <w:rsid w:val="00AF045D"/>
    <w:rsid w:val="00AF7416"/>
    <w:rsid w:val="00AF756A"/>
    <w:rsid w:val="00B013F8"/>
    <w:rsid w:val="00B017DF"/>
    <w:rsid w:val="00B026D6"/>
    <w:rsid w:val="00B02DBD"/>
    <w:rsid w:val="00B03C82"/>
    <w:rsid w:val="00B03DA1"/>
    <w:rsid w:val="00B04A40"/>
    <w:rsid w:val="00B04AFE"/>
    <w:rsid w:val="00B05375"/>
    <w:rsid w:val="00B053D5"/>
    <w:rsid w:val="00B061C9"/>
    <w:rsid w:val="00B06CB4"/>
    <w:rsid w:val="00B070D6"/>
    <w:rsid w:val="00B07F1E"/>
    <w:rsid w:val="00B107D3"/>
    <w:rsid w:val="00B110B4"/>
    <w:rsid w:val="00B13A7A"/>
    <w:rsid w:val="00B13BB8"/>
    <w:rsid w:val="00B16DB2"/>
    <w:rsid w:val="00B2072B"/>
    <w:rsid w:val="00B21452"/>
    <w:rsid w:val="00B22CB5"/>
    <w:rsid w:val="00B2387E"/>
    <w:rsid w:val="00B2765E"/>
    <w:rsid w:val="00B35020"/>
    <w:rsid w:val="00B374D1"/>
    <w:rsid w:val="00B42F6C"/>
    <w:rsid w:val="00B4311E"/>
    <w:rsid w:val="00B45C38"/>
    <w:rsid w:val="00B470F4"/>
    <w:rsid w:val="00B47216"/>
    <w:rsid w:val="00B47D48"/>
    <w:rsid w:val="00B534BA"/>
    <w:rsid w:val="00B53A95"/>
    <w:rsid w:val="00B54750"/>
    <w:rsid w:val="00B54B68"/>
    <w:rsid w:val="00B551AA"/>
    <w:rsid w:val="00B55B2F"/>
    <w:rsid w:val="00B561FA"/>
    <w:rsid w:val="00B56B4C"/>
    <w:rsid w:val="00B622D9"/>
    <w:rsid w:val="00B62B36"/>
    <w:rsid w:val="00B63CBE"/>
    <w:rsid w:val="00B6543D"/>
    <w:rsid w:val="00B66786"/>
    <w:rsid w:val="00B7037A"/>
    <w:rsid w:val="00B70FFE"/>
    <w:rsid w:val="00B727B2"/>
    <w:rsid w:val="00B72CE2"/>
    <w:rsid w:val="00B735D3"/>
    <w:rsid w:val="00B747DD"/>
    <w:rsid w:val="00B75339"/>
    <w:rsid w:val="00B755CC"/>
    <w:rsid w:val="00B75CC3"/>
    <w:rsid w:val="00B77AE1"/>
    <w:rsid w:val="00B805FC"/>
    <w:rsid w:val="00B80A62"/>
    <w:rsid w:val="00B80E2B"/>
    <w:rsid w:val="00B80E35"/>
    <w:rsid w:val="00B826D4"/>
    <w:rsid w:val="00B849B9"/>
    <w:rsid w:val="00B87BA7"/>
    <w:rsid w:val="00B90408"/>
    <w:rsid w:val="00B97791"/>
    <w:rsid w:val="00B97C73"/>
    <w:rsid w:val="00BA0B2E"/>
    <w:rsid w:val="00BA154A"/>
    <w:rsid w:val="00BA21E6"/>
    <w:rsid w:val="00BA2922"/>
    <w:rsid w:val="00BA37C1"/>
    <w:rsid w:val="00BA3A3E"/>
    <w:rsid w:val="00BA3C46"/>
    <w:rsid w:val="00BA4078"/>
    <w:rsid w:val="00BB0230"/>
    <w:rsid w:val="00BB0C99"/>
    <w:rsid w:val="00BB1E46"/>
    <w:rsid w:val="00BB200F"/>
    <w:rsid w:val="00BB3684"/>
    <w:rsid w:val="00BB3D4E"/>
    <w:rsid w:val="00BB4354"/>
    <w:rsid w:val="00BB49B8"/>
    <w:rsid w:val="00BB57F2"/>
    <w:rsid w:val="00BB5F10"/>
    <w:rsid w:val="00BB7C8B"/>
    <w:rsid w:val="00BC204E"/>
    <w:rsid w:val="00BC4A9A"/>
    <w:rsid w:val="00BC7536"/>
    <w:rsid w:val="00BD0317"/>
    <w:rsid w:val="00BD0C42"/>
    <w:rsid w:val="00BD4AD5"/>
    <w:rsid w:val="00BE2EC1"/>
    <w:rsid w:val="00BE43D1"/>
    <w:rsid w:val="00BE44F3"/>
    <w:rsid w:val="00BE4F25"/>
    <w:rsid w:val="00BE59CD"/>
    <w:rsid w:val="00BE752E"/>
    <w:rsid w:val="00BE757B"/>
    <w:rsid w:val="00BE7D18"/>
    <w:rsid w:val="00BF0344"/>
    <w:rsid w:val="00BF2544"/>
    <w:rsid w:val="00BF50BB"/>
    <w:rsid w:val="00BF6459"/>
    <w:rsid w:val="00BF6CC2"/>
    <w:rsid w:val="00C010B2"/>
    <w:rsid w:val="00C01204"/>
    <w:rsid w:val="00C04222"/>
    <w:rsid w:val="00C04D62"/>
    <w:rsid w:val="00C04ED0"/>
    <w:rsid w:val="00C0677D"/>
    <w:rsid w:val="00C100F3"/>
    <w:rsid w:val="00C10915"/>
    <w:rsid w:val="00C10D05"/>
    <w:rsid w:val="00C12D72"/>
    <w:rsid w:val="00C13194"/>
    <w:rsid w:val="00C146BB"/>
    <w:rsid w:val="00C1702D"/>
    <w:rsid w:val="00C170D8"/>
    <w:rsid w:val="00C2186F"/>
    <w:rsid w:val="00C25C8C"/>
    <w:rsid w:val="00C26210"/>
    <w:rsid w:val="00C33222"/>
    <w:rsid w:val="00C34358"/>
    <w:rsid w:val="00C34BAB"/>
    <w:rsid w:val="00C3525B"/>
    <w:rsid w:val="00C35B9A"/>
    <w:rsid w:val="00C36211"/>
    <w:rsid w:val="00C3694D"/>
    <w:rsid w:val="00C370DD"/>
    <w:rsid w:val="00C37832"/>
    <w:rsid w:val="00C40849"/>
    <w:rsid w:val="00C41E02"/>
    <w:rsid w:val="00C4243B"/>
    <w:rsid w:val="00C43B70"/>
    <w:rsid w:val="00C44197"/>
    <w:rsid w:val="00C45327"/>
    <w:rsid w:val="00C45381"/>
    <w:rsid w:val="00C46915"/>
    <w:rsid w:val="00C46E19"/>
    <w:rsid w:val="00C4708E"/>
    <w:rsid w:val="00C474C8"/>
    <w:rsid w:val="00C47983"/>
    <w:rsid w:val="00C50A8F"/>
    <w:rsid w:val="00C50D6C"/>
    <w:rsid w:val="00C50DED"/>
    <w:rsid w:val="00C511DD"/>
    <w:rsid w:val="00C5134A"/>
    <w:rsid w:val="00C52B13"/>
    <w:rsid w:val="00C53812"/>
    <w:rsid w:val="00C53FEB"/>
    <w:rsid w:val="00C54455"/>
    <w:rsid w:val="00C545F8"/>
    <w:rsid w:val="00C552AB"/>
    <w:rsid w:val="00C55DE3"/>
    <w:rsid w:val="00C572E9"/>
    <w:rsid w:val="00C602A9"/>
    <w:rsid w:val="00C6247A"/>
    <w:rsid w:val="00C6356F"/>
    <w:rsid w:val="00C63B18"/>
    <w:rsid w:val="00C6423F"/>
    <w:rsid w:val="00C66C5F"/>
    <w:rsid w:val="00C71EC0"/>
    <w:rsid w:val="00C723AE"/>
    <w:rsid w:val="00C72C5A"/>
    <w:rsid w:val="00C73492"/>
    <w:rsid w:val="00C73C30"/>
    <w:rsid w:val="00C750B7"/>
    <w:rsid w:val="00C821B6"/>
    <w:rsid w:val="00C823E7"/>
    <w:rsid w:val="00C83932"/>
    <w:rsid w:val="00C86FE1"/>
    <w:rsid w:val="00C87CC4"/>
    <w:rsid w:val="00C91607"/>
    <w:rsid w:val="00CA130F"/>
    <w:rsid w:val="00CA1333"/>
    <w:rsid w:val="00CA2602"/>
    <w:rsid w:val="00CA3F19"/>
    <w:rsid w:val="00CA53B7"/>
    <w:rsid w:val="00CB153F"/>
    <w:rsid w:val="00CB165E"/>
    <w:rsid w:val="00CB172D"/>
    <w:rsid w:val="00CB1FC8"/>
    <w:rsid w:val="00CB2A65"/>
    <w:rsid w:val="00CB2EBD"/>
    <w:rsid w:val="00CB345B"/>
    <w:rsid w:val="00CB398A"/>
    <w:rsid w:val="00CB3B5D"/>
    <w:rsid w:val="00CB4A48"/>
    <w:rsid w:val="00CB60AF"/>
    <w:rsid w:val="00CB7469"/>
    <w:rsid w:val="00CC040C"/>
    <w:rsid w:val="00CC20F7"/>
    <w:rsid w:val="00CC2FC0"/>
    <w:rsid w:val="00CC3AF6"/>
    <w:rsid w:val="00CC3F74"/>
    <w:rsid w:val="00CC5087"/>
    <w:rsid w:val="00CD055C"/>
    <w:rsid w:val="00CD0902"/>
    <w:rsid w:val="00CD0AFB"/>
    <w:rsid w:val="00CD0F0A"/>
    <w:rsid w:val="00CD2B4F"/>
    <w:rsid w:val="00CD37CC"/>
    <w:rsid w:val="00CD3F81"/>
    <w:rsid w:val="00CD4154"/>
    <w:rsid w:val="00CD583E"/>
    <w:rsid w:val="00CD5B8D"/>
    <w:rsid w:val="00CD6100"/>
    <w:rsid w:val="00CD6553"/>
    <w:rsid w:val="00CD721E"/>
    <w:rsid w:val="00CD79F6"/>
    <w:rsid w:val="00CE095F"/>
    <w:rsid w:val="00CE13CB"/>
    <w:rsid w:val="00CE41EF"/>
    <w:rsid w:val="00CE4BB1"/>
    <w:rsid w:val="00CE4F90"/>
    <w:rsid w:val="00CF0DE2"/>
    <w:rsid w:val="00CF0E43"/>
    <w:rsid w:val="00CF2889"/>
    <w:rsid w:val="00CF54D1"/>
    <w:rsid w:val="00CF5B0B"/>
    <w:rsid w:val="00D00A07"/>
    <w:rsid w:val="00D012B0"/>
    <w:rsid w:val="00D02073"/>
    <w:rsid w:val="00D02D47"/>
    <w:rsid w:val="00D02E23"/>
    <w:rsid w:val="00D031A3"/>
    <w:rsid w:val="00D0393B"/>
    <w:rsid w:val="00D04334"/>
    <w:rsid w:val="00D04338"/>
    <w:rsid w:val="00D058CD"/>
    <w:rsid w:val="00D05BF8"/>
    <w:rsid w:val="00D068AF"/>
    <w:rsid w:val="00D0734E"/>
    <w:rsid w:val="00D07EA0"/>
    <w:rsid w:val="00D12F29"/>
    <w:rsid w:val="00D144A0"/>
    <w:rsid w:val="00D14D12"/>
    <w:rsid w:val="00D1665E"/>
    <w:rsid w:val="00D17C6A"/>
    <w:rsid w:val="00D2008C"/>
    <w:rsid w:val="00D20336"/>
    <w:rsid w:val="00D233C2"/>
    <w:rsid w:val="00D2353F"/>
    <w:rsid w:val="00D2395D"/>
    <w:rsid w:val="00D26697"/>
    <w:rsid w:val="00D27411"/>
    <w:rsid w:val="00D27B91"/>
    <w:rsid w:val="00D31558"/>
    <w:rsid w:val="00D31686"/>
    <w:rsid w:val="00D33BBA"/>
    <w:rsid w:val="00D33F57"/>
    <w:rsid w:val="00D34B8A"/>
    <w:rsid w:val="00D36E14"/>
    <w:rsid w:val="00D37299"/>
    <w:rsid w:val="00D37AA7"/>
    <w:rsid w:val="00D40645"/>
    <w:rsid w:val="00D40C3F"/>
    <w:rsid w:val="00D41593"/>
    <w:rsid w:val="00D457FA"/>
    <w:rsid w:val="00D46425"/>
    <w:rsid w:val="00D468DC"/>
    <w:rsid w:val="00D50D25"/>
    <w:rsid w:val="00D51F29"/>
    <w:rsid w:val="00D5206F"/>
    <w:rsid w:val="00D526FE"/>
    <w:rsid w:val="00D537BF"/>
    <w:rsid w:val="00D53BE3"/>
    <w:rsid w:val="00D54495"/>
    <w:rsid w:val="00D55112"/>
    <w:rsid w:val="00D560AF"/>
    <w:rsid w:val="00D563ED"/>
    <w:rsid w:val="00D60948"/>
    <w:rsid w:val="00D6187B"/>
    <w:rsid w:val="00D61999"/>
    <w:rsid w:val="00D6419C"/>
    <w:rsid w:val="00D64313"/>
    <w:rsid w:val="00D647DD"/>
    <w:rsid w:val="00D66D79"/>
    <w:rsid w:val="00D702D4"/>
    <w:rsid w:val="00D80F14"/>
    <w:rsid w:val="00D81054"/>
    <w:rsid w:val="00D81141"/>
    <w:rsid w:val="00D83B65"/>
    <w:rsid w:val="00D84A4C"/>
    <w:rsid w:val="00D85184"/>
    <w:rsid w:val="00D85592"/>
    <w:rsid w:val="00D868E1"/>
    <w:rsid w:val="00D87F00"/>
    <w:rsid w:val="00D915F5"/>
    <w:rsid w:val="00D924CC"/>
    <w:rsid w:val="00D92C72"/>
    <w:rsid w:val="00D93401"/>
    <w:rsid w:val="00D95919"/>
    <w:rsid w:val="00DA386C"/>
    <w:rsid w:val="00DA5773"/>
    <w:rsid w:val="00DB01E2"/>
    <w:rsid w:val="00DB244B"/>
    <w:rsid w:val="00DB31E0"/>
    <w:rsid w:val="00DB3A18"/>
    <w:rsid w:val="00DB6644"/>
    <w:rsid w:val="00DB6A4C"/>
    <w:rsid w:val="00DB6CFF"/>
    <w:rsid w:val="00DB75B1"/>
    <w:rsid w:val="00DC0DA4"/>
    <w:rsid w:val="00DC14DB"/>
    <w:rsid w:val="00DC3AAE"/>
    <w:rsid w:val="00DC5B94"/>
    <w:rsid w:val="00DC63C9"/>
    <w:rsid w:val="00DC6746"/>
    <w:rsid w:val="00DC6B6D"/>
    <w:rsid w:val="00DC72CE"/>
    <w:rsid w:val="00DC7463"/>
    <w:rsid w:val="00DC7980"/>
    <w:rsid w:val="00DC7A1B"/>
    <w:rsid w:val="00DC7F31"/>
    <w:rsid w:val="00DD01FE"/>
    <w:rsid w:val="00DD3BEF"/>
    <w:rsid w:val="00DD3C8A"/>
    <w:rsid w:val="00DD7527"/>
    <w:rsid w:val="00DE0788"/>
    <w:rsid w:val="00DE1A86"/>
    <w:rsid w:val="00DE1FB6"/>
    <w:rsid w:val="00DE3105"/>
    <w:rsid w:val="00DE394F"/>
    <w:rsid w:val="00DE6790"/>
    <w:rsid w:val="00DE6D95"/>
    <w:rsid w:val="00DE7388"/>
    <w:rsid w:val="00DF00FE"/>
    <w:rsid w:val="00DF0734"/>
    <w:rsid w:val="00DF0B38"/>
    <w:rsid w:val="00DF2127"/>
    <w:rsid w:val="00DF2612"/>
    <w:rsid w:val="00DF39B8"/>
    <w:rsid w:val="00DF3F4B"/>
    <w:rsid w:val="00DF7197"/>
    <w:rsid w:val="00E037AA"/>
    <w:rsid w:val="00E05B9F"/>
    <w:rsid w:val="00E06360"/>
    <w:rsid w:val="00E06ECC"/>
    <w:rsid w:val="00E06F98"/>
    <w:rsid w:val="00E0730C"/>
    <w:rsid w:val="00E10199"/>
    <w:rsid w:val="00E1218F"/>
    <w:rsid w:val="00E13839"/>
    <w:rsid w:val="00E141C4"/>
    <w:rsid w:val="00E151FF"/>
    <w:rsid w:val="00E16F80"/>
    <w:rsid w:val="00E2016D"/>
    <w:rsid w:val="00E20C93"/>
    <w:rsid w:val="00E21B65"/>
    <w:rsid w:val="00E22458"/>
    <w:rsid w:val="00E238CF"/>
    <w:rsid w:val="00E23F91"/>
    <w:rsid w:val="00E24E27"/>
    <w:rsid w:val="00E2570E"/>
    <w:rsid w:val="00E266E6"/>
    <w:rsid w:val="00E26998"/>
    <w:rsid w:val="00E26DD6"/>
    <w:rsid w:val="00E2713E"/>
    <w:rsid w:val="00E30307"/>
    <w:rsid w:val="00E30545"/>
    <w:rsid w:val="00E30937"/>
    <w:rsid w:val="00E31177"/>
    <w:rsid w:val="00E31234"/>
    <w:rsid w:val="00E32EF9"/>
    <w:rsid w:val="00E3604D"/>
    <w:rsid w:val="00E363FB"/>
    <w:rsid w:val="00E36A9D"/>
    <w:rsid w:val="00E3780B"/>
    <w:rsid w:val="00E37CB0"/>
    <w:rsid w:val="00E37D92"/>
    <w:rsid w:val="00E41ACF"/>
    <w:rsid w:val="00E42892"/>
    <w:rsid w:val="00E433D1"/>
    <w:rsid w:val="00E437D8"/>
    <w:rsid w:val="00E44087"/>
    <w:rsid w:val="00E4619C"/>
    <w:rsid w:val="00E47C28"/>
    <w:rsid w:val="00E528C1"/>
    <w:rsid w:val="00E53560"/>
    <w:rsid w:val="00E55811"/>
    <w:rsid w:val="00E5627A"/>
    <w:rsid w:val="00E60D57"/>
    <w:rsid w:val="00E611AE"/>
    <w:rsid w:val="00E6451F"/>
    <w:rsid w:val="00E65183"/>
    <w:rsid w:val="00E6549D"/>
    <w:rsid w:val="00E66A54"/>
    <w:rsid w:val="00E700FA"/>
    <w:rsid w:val="00E7111D"/>
    <w:rsid w:val="00E73091"/>
    <w:rsid w:val="00E741DD"/>
    <w:rsid w:val="00E76716"/>
    <w:rsid w:val="00E77A77"/>
    <w:rsid w:val="00E810AB"/>
    <w:rsid w:val="00E8149F"/>
    <w:rsid w:val="00E82AFA"/>
    <w:rsid w:val="00E837EE"/>
    <w:rsid w:val="00E848B0"/>
    <w:rsid w:val="00E85063"/>
    <w:rsid w:val="00E92ECD"/>
    <w:rsid w:val="00E94BFA"/>
    <w:rsid w:val="00E970F1"/>
    <w:rsid w:val="00EA08E0"/>
    <w:rsid w:val="00EA0B8F"/>
    <w:rsid w:val="00EA0D80"/>
    <w:rsid w:val="00EA1A63"/>
    <w:rsid w:val="00EA223A"/>
    <w:rsid w:val="00EA4C1E"/>
    <w:rsid w:val="00EA5560"/>
    <w:rsid w:val="00EA7D25"/>
    <w:rsid w:val="00EB04FB"/>
    <w:rsid w:val="00EB11C7"/>
    <w:rsid w:val="00EB2508"/>
    <w:rsid w:val="00EB4F63"/>
    <w:rsid w:val="00EB4F92"/>
    <w:rsid w:val="00EB5FEF"/>
    <w:rsid w:val="00EB614C"/>
    <w:rsid w:val="00EB6FB2"/>
    <w:rsid w:val="00EC11EA"/>
    <w:rsid w:val="00EC17AF"/>
    <w:rsid w:val="00EC4F5B"/>
    <w:rsid w:val="00EC5125"/>
    <w:rsid w:val="00EC66B8"/>
    <w:rsid w:val="00EC7306"/>
    <w:rsid w:val="00EC7A1F"/>
    <w:rsid w:val="00ED35B9"/>
    <w:rsid w:val="00ED408B"/>
    <w:rsid w:val="00ED4C4D"/>
    <w:rsid w:val="00ED7188"/>
    <w:rsid w:val="00ED7718"/>
    <w:rsid w:val="00ED7A5F"/>
    <w:rsid w:val="00EE083F"/>
    <w:rsid w:val="00EE15EA"/>
    <w:rsid w:val="00EE2BE7"/>
    <w:rsid w:val="00EE2DB1"/>
    <w:rsid w:val="00EE3A09"/>
    <w:rsid w:val="00EE3C15"/>
    <w:rsid w:val="00EE73B0"/>
    <w:rsid w:val="00EE7AD3"/>
    <w:rsid w:val="00EE7B38"/>
    <w:rsid w:val="00EE7CC5"/>
    <w:rsid w:val="00EF0D82"/>
    <w:rsid w:val="00EF1751"/>
    <w:rsid w:val="00EF3368"/>
    <w:rsid w:val="00EF4DC1"/>
    <w:rsid w:val="00EF6FB3"/>
    <w:rsid w:val="00F0017B"/>
    <w:rsid w:val="00F01E20"/>
    <w:rsid w:val="00F0253B"/>
    <w:rsid w:val="00F034EA"/>
    <w:rsid w:val="00F041A3"/>
    <w:rsid w:val="00F10E4E"/>
    <w:rsid w:val="00F1266D"/>
    <w:rsid w:val="00F1280A"/>
    <w:rsid w:val="00F131BA"/>
    <w:rsid w:val="00F23547"/>
    <w:rsid w:val="00F26A8C"/>
    <w:rsid w:val="00F30A6E"/>
    <w:rsid w:val="00F30CC9"/>
    <w:rsid w:val="00F35C04"/>
    <w:rsid w:val="00F37C13"/>
    <w:rsid w:val="00F408F1"/>
    <w:rsid w:val="00F41355"/>
    <w:rsid w:val="00F423E4"/>
    <w:rsid w:val="00F4532D"/>
    <w:rsid w:val="00F45B88"/>
    <w:rsid w:val="00F50F79"/>
    <w:rsid w:val="00F510CE"/>
    <w:rsid w:val="00F514BF"/>
    <w:rsid w:val="00F546F6"/>
    <w:rsid w:val="00F54D7C"/>
    <w:rsid w:val="00F55E14"/>
    <w:rsid w:val="00F56A16"/>
    <w:rsid w:val="00F57C4E"/>
    <w:rsid w:val="00F6026E"/>
    <w:rsid w:val="00F60682"/>
    <w:rsid w:val="00F60F5E"/>
    <w:rsid w:val="00F63FC7"/>
    <w:rsid w:val="00F64631"/>
    <w:rsid w:val="00F6496E"/>
    <w:rsid w:val="00F70662"/>
    <w:rsid w:val="00F70A87"/>
    <w:rsid w:val="00F72C09"/>
    <w:rsid w:val="00F73E7F"/>
    <w:rsid w:val="00F7536C"/>
    <w:rsid w:val="00F75679"/>
    <w:rsid w:val="00F816FD"/>
    <w:rsid w:val="00F83933"/>
    <w:rsid w:val="00F849D1"/>
    <w:rsid w:val="00F8761C"/>
    <w:rsid w:val="00F903CB"/>
    <w:rsid w:val="00F9085C"/>
    <w:rsid w:val="00F9174C"/>
    <w:rsid w:val="00F92A67"/>
    <w:rsid w:val="00F92ED1"/>
    <w:rsid w:val="00F94241"/>
    <w:rsid w:val="00F94459"/>
    <w:rsid w:val="00F95215"/>
    <w:rsid w:val="00FA0E94"/>
    <w:rsid w:val="00FA1046"/>
    <w:rsid w:val="00FA135C"/>
    <w:rsid w:val="00FA48A6"/>
    <w:rsid w:val="00FA6F41"/>
    <w:rsid w:val="00FB0197"/>
    <w:rsid w:val="00FB3806"/>
    <w:rsid w:val="00FB5D58"/>
    <w:rsid w:val="00FB6255"/>
    <w:rsid w:val="00FB70E9"/>
    <w:rsid w:val="00FB7663"/>
    <w:rsid w:val="00FC01A5"/>
    <w:rsid w:val="00FC0433"/>
    <w:rsid w:val="00FC0C8A"/>
    <w:rsid w:val="00FC5159"/>
    <w:rsid w:val="00FC55CE"/>
    <w:rsid w:val="00FC6D99"/>
    <w:rsid w:val="00FC7138"/>
    <w:rsid w:val="00FD1DF9"/>
    <w:rsid w:val="00FD23D3"/>
    <w:rsid w:val="00FD25C0"/>
    <w:rsid w:val="00FD26B3"/>
    <w:rsid w:val="00FD4056"/>
    <w:rsid w:val="00FD4311"/>
    <w:rsid w:val="00FD5B10"/>
    <w:rsid w:val="00FD64A4"/>
    <w:rsid w:val="00FD6F80"/>
    <w:rsid w:val="00FE1899"/>
    <w:rsid w:val="00FE1930"/>
    <w:rsid w:val="00FE229E"/>
    <w:rsid w:val="00FE28AA"/>
    <w:rsid w:val="00FE41DC"/>
    <w:rsid w:val="00FE4684"/>
    <w:rsid w:val="00FE5F91"/>
    <w:rsid w:val="00FF2E82"/>
    <w:rsid w:val="00FF770F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7792E4-F113-40DD-A88F-06B542AC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B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7FCD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49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07FCD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e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lindacheng</cp:lastModifiedBy>
  <cp:revision>2</cp:revision>
  <dcterms:created xsi:type="dcterms:W3CDTF">2017-11-16T03:51:00Z</dcterms:created>
  <dcterms:modified xsi:type="dcterms:W3CDTF">2017-11-16T03:51:00Z</dcterms:modified>
</cp:coreProperties>
</file>