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EC2D" w14:textId="77777777" w:rsidR="002B08D9" w:rsidRPr="008C114A" w:rsidRDefault="002B08D9" w:rsidP="007E2622">
      <w:pPr>
        <w:jc w:val="center"/>
        <w:rPr>
          <w:sz w:val="40"/>
        </w:rPr>
      </w:pPr>
      <w:r w:rsidRPr="002B08D9">
        <w:rPr>
          <w:sz w:val="40"/>
        </w:rPr>
        <w:t>A Blissful Gathering</w:t>
      </w:r>
    </w:p>
    <w:p w14:paraId="7DFF760D" w14:textId="77777777" w:rsidR="002B08D9" w:rsidRDefault="002B08D9" w:rsidP="002B08D9">
      <w:r>
        <w:rPr>
          <w:rFonts w:hint="eastAsia"/>
        </w:rPr>
        <w:t>P</w:t>
      </w:r>
      <w:r>
        <w:t>roject Coordinator: Christian Action</w:t>
      </w:r>
    </w:p>
    <w:p w14:paraId="4C60CCA7" w14:textId="77777777" w:rsidR="002B08D9" w:rsidRDefault="002B08D9" w:rsidP="002B08D9"/>
    <w:p w14:paraId="38980D4B" w14:textId="77777777" w:rsidR="002B08D9" w:rsidRDefault="002B08D9" w:rsidP="002B08D9">
      <w:r>
        <w:t>Date: 9th J</w:t>
      </w:r>
      <w:r w:rsidRPr="002B08D9">
        <w:rPr>
          <w:rFonts w:hint="eastAsia"/>
        </w:rPr>
        <w:t>anuary</w:t>
      </w:r>
      <w:r>
        <w:t xml:space="preserve"> 2026 (F</w:t>
      </w:r>
      <w:r w:rsidRPr="002B08D9">
        <w:rPr>
          <w:rFonts w:hint="eastAsia"/>
        </w:rPr>
        <w:t>ri</w:t>
      </w:r>
      <w:r>
        <w:t>)</w:t>
      </w:r>
    </w:p>
    <w:p w14:paraId="3C42BBEE" w14:textId="77777777" w:rsidR="002B08D9" w:rsidRDefault="002B08D9" w:rsidP="002B08D9">
      <w:r>
        <w:t>Time: 1:30pm-5:00pm</w:t>
      </w:r>
    </w:p>
    <w:p w14:paraId="67307073" w14:textId="77777777" w:rsidR="002B08D9" w:rsidRDefault="002B08D9" w:rsidP="002B08D9">
      <w:r>
        <w:t xml:space="preserve">Venue: </w:t>
      </w:r>
      <w:r w:rsidRPr="00B92BD8">
        <w:t xml:space="preserve">1/F, </w:t>
      </w:r>
      <w:proofErr w:type="spellStart"/>
      <w:r w:rsidRPr="00B92BD8">
        <w:t>Fourseas</w:t>
      </w:r>
      <w:proofErr w:type="spellEnd"/>
      <w:r w:rsidRPr="00B92BD8">
        <w:t xml:space="preserve"> Building, 208-212 Nathan Road, Jordan, Kowloon </w:t>
      </w:r>
    </w:p>
    <w:p w14:paraId="4856E78F" w14:textId="77777777" w:rsidR="002B08D9" w:rsidRDefault="002B08D9" w:rsidP="002B08D9">
      <w:pPr>
        <w:ind w:firstLineChars="400" w:firstLine="960"/>
      </w:pPr>
      <w:r w:rsidRPr="00B92BD8">
        <w:t xml:space="preserve">(Near MTR Jordan </w:t>
      </w:r>
      <w:r>
        <w:t xml:space="preserve">Station </w:t>
      </w:r>
      <w:r w:rsidRPr="00B92BD8">
        <w:t>Exit D)</w:t>
      </w:r>
    </w:p>
    <w:p w14:paraId="48FE357C" w14:textId="77777777" w:rsidR="002B08D9" w:rsidRDefault="002B08D9" w:rsidP="002B08D9"/>
    <w:p w14:paraId="5B56BC66" w14:textId="77777777" w:rsidR="002B08D9" w:rsidRDefault="002B08D9" w:rsidP="002B08D9">
      <w:r>
        <w:t>Contents:</w:t>
      </w:r>
    </w:p>
    <w:p w14:paraId="2986738A" w14:textId="77777777" w:rsidR="002B08D9" w:rsidRPr="00B92BD8" w:rsidRDefault="002B08D9" w:rsidP="002B08D9">
      <w:r w:rsidRPr="00B92BD8">
        <w:t>* Hospitality Industry Sharing</w:t>
      </w:r>
    </w:p>
    <w:p w14:paraId="260B50D9" w14:textId="77777777" w:rsidR="002B08D9" w:rsidRPr="00B92BD8" w:rsidRDefault="002B08D9" w:rsidP="002B08D9">
      <w:r w:rsidRPr="00B92BD8">
        <w:t>* Coffee Tasting Workshop</w:t>
      </w:r>
    </w:p>
    <w:p w14:paraId="1B2954E6" w14:textId="77777777" w:rsidR="002B08D9" w:rsidRPr="00B92BD8" w:rsidRDefault="002B08D9" w:rsidP="002B08D9">
      <w:r>
        <w:t>* ERB Course</w:t>
      </w:r>
      <w:r w:rsidRPr="00B92BD8">
        <w:t xml:space="preserve"> Enrollment</w:t>
      </w:r>
    </w:p>
    <w:p w14:paraId="1BAABAA6" w14:textId="77777777" w:rsidR="002B08D9" w:rsidRPr="00B92BD8" w:rsidRDefault="002B08D9" w:rsidP="002B08D9">
      <w:r w:rsidRPr="00B92BD8">
        <w:t>* Game Booths</w:t>
      </w:r>
    </w:p>
    <w:p w14:paraId="7FC72387" w14:textId="77777777" w:rsidR="002B08D9" w:rsidRDefault="002B08D9" w:rsidP="002B08D9"/>
    <w:p w14:paraId="15AAFF36" w14:textId="77777777" w:rsidR="002B08D9" w:rsidRDefault="002B08D9" w:rsidP="002B08D9">
      <w:r>
        <w:t xml:space="preserve">Register Online for free Gift. </w:t>
      </w:r>
    </w:p>
    <w:p w14:paraId="5C0D762F" w14:textId="77777777" w:rsidR="002B08D9" w:rsidRDefault="002B08D9" w:rsidP="002B08D9">
      <w:pPr>
        <w:rPr>
          <w:rFonts w:ascii="Segoe UI Symbol" w:hAnsi="Segoe UI Symbol"/>
        </w:rPr>
      </w:pPr>
      <w:r>
        <w:t xml:space="preserve">Register Now </w:t>
      </w:r>
      <w:r>
        <w:rPr>
          <w:rFonts w:ascii="Segoe UI Symbol" w:hAnsi="Segoe UI Symbol"/>
        </w:rPr>
        <w:t xml:space="preserve">👉🏻 </w:t>
      </w:r>
      <w:hyperlink r:id="rId6" w:history="1">
        <w:r w:rsidRPr="00B92BD8">
          <w:t>https://www.cats.org.hk/emevent202601</w:t>
        </w:r>
      </w:hyperlink>
    </w:p>
    <w:p w14:paraId="0B7BD26D" w14:textId="77777777" w:rsidR="002B08D9" w:rsidRPr="002B08D9" w:rsidRDefault="002B08D9" w:rsidP="002B08D9">
      <w:pPr>
        <w:rPr>
          <w:rFonts w:ascii="Calibri" w:hAnsi="Calibri"/>
        </w:rPr>
      </w:pPr>
    </w:p>
    <w:p w14:paraId="284461E9" w14:textId="77777777" w:rsidR="002B08D9" w:rsidRDefault="002B08D9" w:rsidP="002B08D9">
      <w:pPr>
        <w:rPr>
          <w:rFonts w:ascii="Segoe UI Symbol" w:hAnsi="Segoe UI Symbol"/>
        </w:rPr>
      </w:pPr>
      <w:r>
        <w:t xml:space="preserve">WhatsApp: </w:t>
      </w:r>
      <w:hyperlink r:id="rId7" w:history="1">
        <w:r>
          <w:rPr>
            <w:rStyle w:val="a3"/>
            <w:rFonts w:ascii="Tahoma" w:hAnsi="Tahoma" w:cs="Tahoma"/>
            <w:color w:val="1B57B1"/>
            <w:sz w:val="18"/>
            <w:szCs w:val="18"/>
            <w:u w:val="none"/>
          </w:rPr>
          <w:t>wa.me/81066190</w:t>
        </w:r>
      </w:hyperlink>
      <w:r>
        <w:rPr>
          <w:rFonts w:ascii="Segoe UI Symbol" w:hAnsi="Segoe UI Symbol"/>
        </w:rPr>
        <w:t xml:space="preserve"> </w:t>
      </w:r>
    </w:p>
    <w:p w14:paraId="626CF7F7" w14:textId="77777777" w:rsidR="002B08D9" w:rsidRDefault="002B08D9" w:rsidP="002B08D9">
      <w:pPr>
        <w:rPr>
          <w:rFonts w:ascii="Calibri" w:hAnsi="Calibri"/>
        </w:rPr>
      </w:pPr>
      <w:r>
        <w:t>Enquiry: 2716 8832</w:t>
      </w:r>
    </w:p>
    <w:p w14:paraId="0971B426" w14:textId="77777777" w:rsidR="002B08D9" w:rsidRDefault="002B08D9" w:rsidP="002B08D9"/>
    <w:p w14:paraId="6A18BB1E" w14:textId="77777777" w:rsidR="002B08D9" w:rsidRDefault="002B08D9" w:rsidP="002B08D9">
      <w:r>
        <w:t>(This event is sponsored by ERB.)</w:t>
      </w:r>
    </w:p>
    <w:p w14:paraId="51CF5945" w14:textId="77777777" w:rsidR="00883250" w:rsidRPr="002B08D9" w:rsidRDefault="00883250"/>
    <w:sectPr w:rsidR="00883250" w:rsidRPr="002B08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3DD8" w14:textId="77777777" w:rsidR="007E2622" w:rsidRDefault="007E2622" w:rsidP="007E2622">
      <w:r>
        <w:separator/>
      </w:r>
    </w:p>
  </w:endnote>
  <w:endnote w:type="continuationSeparator" w:id="0">
    <w:p w14:paraId="5E8D6721" w14:textId="77777777" w:rsidR="007E2622" w:rsidRDefault="007E2622" w:rsidP="007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3B0" w14:textId="77777777" w:rsidR="007E2622" w:rsidRDefault="007E2622" w:rsidP="007E2622">
      <w:r>
        <w:separator/>
      </w:r>
    </w:p>
  </w:footnote>
  <w:footnote w:type="continuationSeparator" w:id="0">
    <w:p w14:paraId="6D8FC757" w14:textId="77777777" w:rsidR="007E2622" w:rsidRDefault="007E2622" w:rsidP="007E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D9"/>
    <w:rsid w:val="0016218C"/>
    <w:rsid w:val="002B08D9"/>
    <w:rsid w:val="007E2622"/>
    <w:rsid w:val="008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08C3"/>
  <w15:chartTrackingRefBased/>
  <w15:docId w15:val="{D605F3AC-453E-4FDC-8C07-2A78AA0B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8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8D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E262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26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262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26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i.whatsapp.com/send?phone=85281066190&amp;text=Hello,%20I%20%27d%20like%20to%20inquiry%20the%20event%20on%2026%20June.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ts.org.hk/emevent2026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434</Characters>
  <Application>Microsoft Office Word</Application>
  <DocSecurity>0</DocSecurity>
  <Lines>39</Lines>
  <Paragraphs>34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Hui</dc:creator>
  <cp:keywords/>
  <dc:description/>
  <cp:lastModifiedBy>Alice Leung</cp:lastModifiedBy>
  <cp:revision>2</cp:revision>
  <dcterms:created xsi:type="dcterms:W3CDTF">2025-12-29T03:23:00Z</dcterms:created>
  <dcterms:modified xsi:type="dcterms:W3CDTF">2025-12-29T03:36:00Z</dcterms:modified>
</cp:coreProperties>
</file>