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DC79" w14:textId="77777777" w:rsidR="000E13A4" w:rsidRDefault="006337E8" w:rsidP="009C33D1">
      <w:pPr>
        <w:snapToGrid w:val="0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254C23">
        <w:rPr>
          <w:rFonts w:asciiTheme="majorEastAsia" w:eastAsiaTheme="majorEastAsia" w:hAnsiTheme="majorEastAsia" w:cs="Times New Roman"/>
          <w:b/>
          <w:sz w:val="28"/>
          <w:szCs w:val="28"/>
        </w:rPr>
        <w:t>ERB課程全接觸</w:t>
      </w:r>
      <w:r w:rsidR="009C33D1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</w:p>
    <w:p w14:paraId="5A63AF93" w14:textId="2BB412CC" w:rsidR="006337E8" w:rsidRPr="00254C23" w:rsidRDefault="00B57030" w:rsidP="009C33D1">
      <w:pPr>
        <w:snapToGrid w:val="0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254C23">
        <w:rPr>
          <w:rFonts w:asciiTheme="majorEastAsia" w:eastAsiaTheme="majorEastAsia" w:hAnsiTheme="majorEastAsia" w:cs="Times New Roman"/>
          <w:b/>
          <w:sz w:val="28"/>
          <w:szCs w:val="28"/>
        </w:rPr>
        <w:t>多元技能齊提升</w:t>
      </w:r>
    </w:p>
    <w:p w14:paraId="2AEE89F2" w14:textId="07D32F08" w:rsidR="006713A0" w:rsidRPr="00254C23" w:rsidRDefault="00B57030" w:rsidP="006713A0">
      <w:pPr>
        <w:snapToGrid w:val="0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254C23">
        <w:rPr>
          <w:rFonts w:asciiTheme="majorEastAsia" w:eastAsiaTheme="majorEastAsia" w:hAnsiTheme="majorEastAsia" w:cs="Times New Roman"/>
          <w:b/>
          <w:sz w:val="28"/>
          <w:szCs w:val="28"/>
        </w:rPr>
        <w:t>ENHANCE MULTIPLE SKILLS SIMULTANEOU</w:t>
      </w:r>
      <w:r w:rsidR="00497BD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S</w:t>
      </w:r>
      <w:r w:rsidRPr="00254C23">
        <w:rPr>
          <w:rFonts w:asciiTheme="majorEastAsia" w:eastAsiaTheme="majorEastAsia" w:hAnsiTheme="majorEastAsia" w:cs="Times New Roman"/>
          <w:b/>
          <w:sz w:val="28"/>
          <w:szCs w:val="28"/>
        </w:rPr>
        <w:t>LY</w:t>
      </w:r>
    </w:p>
    <w:p w14:paraId="320EA030" w14:textId="77777777" w:rsidR="00B57030" w:rsidRPr="00367F76" w:rsidRDefault="00B57030" w:rsidP="006713A0">
      <w:pPr>
        <w:snapToGrid w:val="0"/>
        <w:jc w:val="center"/>
        <w:rPr>
          <w:rFonts w:asciiTheme="majorEastAsia" w:eastAsiaTheme="majorEastAsia" w:hAnsiTheme="majorEastAsia" w:cs="Times New Roman"/>
          <w:b/>
          <w:sz w:val="16"/>
          <w:szCs w:val="16"/>
        </w:rPr>
      </w:pPr>
    </w:p>
    <w:p w14:paraId="79246DC3" w14:textId="1D8E5E46" w:rsidR="005D55E6" w:rsidRPr="00254C23" w:rsidRDefault="005D55E6" w:rsidP="00B57030">
      <w:pPr>
        <w:snapToGrid w:val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254C23">
        <w:rPr>
          <w:rFonts w:asciiTheme="majorEastAsia" w:eastAsiaTheme="majorEastAsia" w:hAnsiTheme="majorEastAsia" w:cs="Times New Roman"/>
          <w:sz w:val="28"/>
          <w:szCs w:val="28"/>
        </w:rPr>
        <w:t>日期</w:t>
      </w:r>
      <w:r w:rsidR="00B57030" w:rsidRPr="00254C23">
        <w:rPr>
          <w:rFonts w:asciiTheme="majorEastAsia" w:eastAsiaTheme="majorEastAsia" w:hAnsiTheme="majorEastAsia" w:cs="Times New Roman"/>
          <w:sz w:val="28"/>
          <w:szCs w:val="28"/>
        </w:rPr>
        <w:t>Date</w:t>
      </w:r>
      <w:r w:rsidRPr="00254C23">
        <w:rPr>
          <w:rFonts w:asciiTheme="majorEastAsia" w:eastAsiaTheme="majorEastAsia" w:hAnsiTheme="majorEastAsia" w:cs="Times New Roman"/>
          <w:sz w:val="28"/>
          <w:szCs w:val="28"/>
        </w:rPr>
        <w:t xml:space="preserve">: </w:t>
      </w:r>
      <w:r w:rsidR="00B57030" w:rsidRPr="00254C23">
        <w:rPr>
          <w:rFonts w:asciiTheme="majorEastAsia" w:eastAsiaTheme="majorEastAsia" w:hAnsiTheme="majorEastAsia" w:cs="Times New Roman"/>
          <w:sz w:val="28"/>
          <w:szCs w:val="28"/>
        </w:rPr>
        <w:t>16/03/2026 (Monday)</w:t>
      </w:r>
    </w:p>
    <w:p w14:paraId="0593CC94" w14:textId="3735F0A7" w:rsidR="005D55E6" w:rsidRPr="00254C23" w:rsidRDefault="00B57030" w:rsidP="00B57030">
      <w:pPr>
        <w:snapToGrid w:val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254C23">
        <w:rPr>
          <w:rFonts w:asciiTheme="majorEastAsia" w:eastAsiaTheme="majorEastAsia" w:hAnsiTheme="majorEastAsia" w:cs="Times New Roman"/>
          <w:sz w:val="28"/>
          <w:szCs w:val="28"/>
        </w:rPr>
        <w:t>開放</w:t>
      </w:r>
      <w:r w:rsidR="005D55E6" w:rsidRPr="00254C23">
        <w:rPr>
          <w:rFonts w:asciiTheme="majorEastAsia" w:eastAsiaTheme="majorEastAsia" w:hAnsiTheme="majorEastAsia" w:cs="Times New Roman"/>
          <w:sz w:val="28"/>
          <w:szCs w:val="28"/>
        </w:rPr>
        <w:t>時間</w:t>
      </w:r>
      <w:r w:rsidRPr="00254C23">
        <w:rPr>
          <w:rFonts w:asciiTheme="majorEastAsia" w:eastAsiaTheme="majorEastAsia" w:hAnsiTheme="majorEastAsia" w:cs="Times New Roman"/>
          <w:sz w:val="28"/>
          <w:szCs w:val="28"/>
        </w:rPr>
        <w:t>Opening hours</w:t>
      </w:r>
      <w:r w:rsidR="005D55E6" w:rsidRPr="00254C23">
        <w:rPr>
          <w:rFonts w:asciiTheme="majorEastAsia" w:eastAsiaTheme="majorEastAsia" w:hAnsiTheme="majorEastAsia" w:cs="Times New Roman"/>
          <w:sz w:val="28"/>
          <w:szCs w:val="28"/>
        </w:rPr>
        <w:t xml:space="preserve">: </w:t>
      </w:r>
      <w:r w:rsidRPr="00254C23">
        <w:rPr>
          <w:rFonts w:asciiTheme="majorEastAsia" w:eastAsiaTheme="majorEastAsia" w:hAnsiTheme="majorEastAsia" w:cs="Times New Roman"/>
          <w:sz w:val="28"/>
          <w:szCs w:val="28"/>
        </w:rPr>
        <w:t>10</w:t>
      </w:r>
      <w:r w:rsidR="005D55E6" w:rsidRPr="00254C23">
        <w:rPr>
          <w:rFonts w:asciiTheme="majorEastAsia" w:eastAsiaTheme="majorEastAsia" w:hAnsiTheme="majorEastAsia" w:cs="Times New Roman"/>
          <w:sz w:val="28"/>
          <w:szCs w:val="28"/>
        </w:rPr>
        <w:t xml:space="preserve">:00 - </w:t>
      </w:r>
      <w:r w:rsidRPr="00254C23">
        <w:rPr>
          <w:rFonts w:asciiTheme="majorEastAsia" w:eastAsiaTheme="majorEastAsia" w:hAnsiTheme="majorEastAsia" w:cs="Times New Roman"/>
          <w:sz w:val="28"/>
          <w:szCs w:val="28"/>
        </w:rPr>
        <w:t>17</w:t>
      </w:r>
      <w:r w:rsidR="005D55E6" w:rsidRPr="00254C23">
        <w:rPr>
          <w:rFonts w:asciiTheme="majorEastAsia" w:eastAsiaTheme="majorEastAsia" w:hAnsiTheme="majorEastAsia" w:cs="Times New Roman"/>
          <w:sz w:val="28"/>
          <w:szCs w:val="28"/>
        </w:rPr>
        <w:t>:00</w:t>
      </w:r>
    </w:p>
    <w:p w14:paraId="5A0304BF" w14:textId="77777777" w:rsidR="00B57030" w:rsidRPr="00367F76" w:rsidRDefault="00B57030" w:rsidP="00367F76">
      <w:pPr>
        <w:snapToGrid w:val="0"/>
        <w:jc w:val="center"/>
        <w:rPr>
          <w:rFonts w:asciiTheme="majorEastAsia" w:eastAsiaTheme="majorEastAsia" w:hAnsiTheme="majorEastAsia" w:cs="Times New Roman"/>
          <w:sz w:val="16"/>
          <w:szCs w:val="16"/>
        </w:rPr>
      </w:pPr>
    </w:p>
    <w:p w14:paraId="0D616129" w14:textId="753A5123" w:rsidR="005D55E6" w:rsidRPr="00254C23" w:rsidRDefault="005D55E6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地點</w:t>
      </w:r>
      <w:r w:rsidR="00B57030" w:rsidRPr="00254C23">
        <w:rPr>
          <w:rFonts w:asciiTheme="majorEastAsia" w:eastAsiaTheme="majorEastAsia" w:hAnsiTheme="majorEastAsia" w:cs="Times New Roman"/>
        </w:rPr>
        <w:t>Venue</w:t>
      </w:r>
      <w:r w:rsidRPr="00254C23">
        <w:rPr>
          <w:rFonts w:asciiTheme="majorEastAsia" w:eastAsiaTheme="majorEastAsia" w:hAnsiTheme="majorEastAsia" w:cs="Times New Roman"/>
        </w:rPr>
        <w:t xml:space="preserve">: </w:t>
      </w:r>
      <w:r w:rsidR="00254C23" w:rsidRPr="00254C23">
        <w:rPr>
          <w:rFonts w:asciiTheme="majorEastAsia" w:eastAsiaTheme="majorEastAsia" w:hAnsiTheme="majorEastAsia" w:cs="Times New Roman"/>
        </w:rPr>
        <w:t xml:space="preserve"> </w:t>
      </w:r>
      <w:r w:rsidR="00B57030" w:rsidRPr="00254C23">
        <w:rPr>
          <w:rFonts w:asciiTheme="majorEastAsia" w:eastAsiaTheme="majorEastAsia" w:hAnsiTheme="majorEastAsia" w:cs="Times New Roman"/>
        </w:rPr>
        <w:t>九龍土瓜灣英才徑4號 (入口在天光道17號，土瓜灣地鐵站B出口)</w:t>
      </w:r>
    </w:p>
    <w:p w14:paraId="617BC8B1" w14:textId="6B2B89AA" w:rsidR="00B57030" w:rsidRPr="00254C23" w:rsidRDefault="00B57030" w:rsidP="00B57030">
      <w:pPr>
        <w:ind w:leftChars="600" w:left="1440"/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4 Ying Choi Path, To Kwa Wan, Kowloon (Entrance at 17 Tin Kwong Rd, To Kwa Wan MTR Station Exit B)</w:t>
      </w:r>
    </w:p>
    <w:p w14:paraId="1A7D1A28" w14:textId="77777777" w:rsidR="00D35577" w:rsidRPr="00254C23" w:rsidRDefault="00D35577" w:rsidP="005D55E6">
      <w:pPr>
        <w:rPr>
          <w:rFonts w:asciiTheme="majorEastAsia" w:eastAsiaTheme="majorEastAsia" w:hAnsiTheme="majorEastAsia" w:cs="Times New Roman"/>
        </w:rPr>
      </w:pPr>
    </w:p>
    <w:p w14:paraId="38381190" w14:textId="492E27F1" w:rsidR="00D35577" w:rsidRPr="00254C23" w:rsidRDefault="00D35577" w:rsidP="00254C23">
      <w:pPr>
        <w:widowControl/>
        <w:rPr>
          <w:rFonts w:asciiTheme="majorEastAsia" w:eastAsiaTheme="majorEastAsia" w:hAnsiTheme="majorEastAsia" w:cs="Times New Roman"/>
          <w:color w:val="414141"/>
          <w:kern w:val="0"/>
          <w:sz w:val="20"/>
          <w:szCs w:val="20"/>
        </w:rPr>
      </w:pPr>
      <w:r w:rsidRPr="00254C23">
        <w:rPr>
          <w:rFonts w:asciiTheme="majorEastAsia" w:eastAsiaTheme="majorEastAsia" w:hAnsiTheme="majorEastAsia" w:cs="Times New Roman"/>
          <w:sz w:val="20"/>
          <w:szCs w:val="20"/>
        </w:rPr>
        <w:t>統籌機構：</w:t>
      </w:r>
      <w:r w:rsidRPr="00254C23">
        <w:rPr>
          <w:rFonts w:asciiTheme="majorEastAsia" w:eastAsiaTheme="majorEastAsia" w:hAnsiTheme="majorEastAsia" w:cs="Times New Roman"/>
          <w:color w:val="414141"/>
          <w:kern w:val="0"/>
          <w:sz w:val="20"/>
          <w:szCs w:val="20"/>
        </w:rPr>
        <w:t>港九勞工社團聯會</w:t>
      </w:r>
      <w:r w:rsidR="00254C23">
        <w:rPr>
          <w:rFonts w:asciiTheme="majorEastAsia" w:eastAsiaTheme="majorEastAsia" w:hAnsiTheme="majorEastAsia" w:cs="Times New Roman" w:hint="eastAsia"/>
          <w:color w:val="414141"/>
          <w:kern w:val="0"/>
          <w:sz w:val="20"/>
          <w:szCs w:val="20"/>
        </w:rPr>
        <w:t xml:space="preserve">  </w:t>
      </w:r>
      <w:r w:rsidR="00254C23" w:rsidRPr="00254C23">
        <w:rPr>
          <w:rFonts w:asciiTheme="majorEastAsia" w:eastAsiaTheme="majorEastAsia" w:hAnsiTheme="majorEastAsia" w:cs="Times New Roman" w:hint="eastAsia"/>
          <w:color w:val="414141"/>
          <w:kern w:val="0"/>
          <w:sz w:val="20"/>
          <w:szCs w:val="20"/>
        </w:rPr>
        <w:t>Project Coordinator</w:t>
      </w:r>
      <w:r w:rsidR="00254C23">
        <w:rPr>
          <w:rFonts w:asciiTheme="majorEastAsia" w:eastAsiaTheme="majorEastAsia" w:hAnsiTheme="majorEastAsia" w:cs="Times New Roman" w:hint="eastAsia"/>
          <w:color w:val="414141"/>
          <w:kern w:val="0"/>
          <w:sz w:val="20"/>
          <w:szCs w:val="20"/>
        </w:rPr>
        <w:t xml:space="preserve">: </w:t>
      </w:r>
      <w:r w:rsidR="000802E1" w:rsidRPr="00254C23">
        <w:rPr>
          <w:rFonts w:asciiTheme="majorEastAsia" w:eastAsiaTheme="majorEastAsia" w:hAnsiTheme="majorEastAsia" w:cs="Times New Roman"/>
          <w:color w:val="414141"/>
          <w:kern w:val="0"/>
          <w:sz w:val="20"/>
          <w:szCs w:val="20"/>
        </w:rPr>
        <w:t>The Federation of Hong Kong &amp; Kowloon Labour Unions</w:t>
      </w:r>
    </w:p>
    <w:p w14:paraId="7852DCCE" w14:textId="77777777" w:rsidR="000802E1" w:rsidRPr="00367F76" w:rsidRDefault="000802E1" w:rsidP="000802E1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367F76">
        <w:rPr>
          <w:rFonts w:asciiTheme="majorEastAsia" w:eastAsiaTheme="majorEastAsia" w:hAnsiTheme="majorEastAsia" w:cs="Times New Roman"/>
          <w:sz w:val="28"/>
          <w:szCs w:val="28"/>
        </w:rPr>
        <w:t>英才中心課程體驗及技能示範介紹</w:t>
      </w:r>
    </w:p>
    <w:p w14:paraId="4A49BD60" w14:textId="5D4FF1C5" w:rsidR="00D35577" w:rsidRPr="00254C23" w:rsidRDefault="000802E1" w:rsidP="000802E1">
      <w:pPr>
        <w:jc w:val="center"/>
        <w:rPr>
          <w:rFonts w:asciiTheme="majorEastAsia" w:eastAsiaTheme="majorEastAsia" w:hAnsiTheme="majorEastAsia" w:cs="Times New Roman"/>
          <w:sz w:val="20"/>
          <w:szCs w:val="20"/>
        </w:rPr>
      </w:pPr>
      <w:r w:rsidRPr="00254C23">
        <w:rPr>
          <w:rFonts w:asciiTheme="majorEastAsia" w:eastAsiaTheme="majorEastAsia" w:hAnsiTheme="majorEastAsia" w:cs="Times New Roman"/>
          <w:sz w:val="20"/>
          <w:szCs w:val="20"/>
        </w:rPr>
        <w:t>INTRODUCTION TO THE COURSE EXPERIENCE AND SKILL DEMONSTRA</w:t>
      </w:r>
      <w:r w:rsidR="004F2DBD">
        <w:rPr>
          <w:rFonts w:asciiTheme="majorEastAsia" w:eastAsiaTheme="majorEastAsia" w:hAnsiTheme="majorEastAsia" w:cs="Times New Roman" w:hint="eastAsia"/>
          <w:sz w:val="20"/>
          <w:szCs w:val="20"/>
        </w:rPr>
        <w:t>T</w:t>
      </w:r>
      <w:r w:rsidRPr="00254C23">
        <w:rPr>
          <w:rFonts w:asciiTheme="majorEastAsia" w:eastAsiaTheme="majorEastAsia" w:hAnsiTheme="majorEastAsia" w:cs="Times New Roman"/>
          <w:sz w:val="20"/>
          <w:szCs w:val="20"/>
        </w:rPr>
        <w:t>ION AT THE YING CHOI CENTER</w:t>
      </w:r>
    </w:p>
    <w:p w14:paraId="45F795AD" w14:textId="77777777" w:rsidR="000802E1" w:rsidRPr="00254C23" w:rsidRDefault="000802E1" w:rsidP="005D55E6">
      <w:pPr>
        <w:rPr>
          <w:rFonts w:asciiTheme="majorEastAsia" w:eastAsiaTheme="majorEastAsia" w:hAnsiTheme="majorEastAsia" w:cs="Times New Roman"/>
        </w:rPr>
      </w:pPr>
    </w:p>
    <w:p w14:paraId="67E5499A" w14:textId="589DE678" w:rsidR="005D55E6" w:rsidRPr="00254C23" w:rsidRDefault="005D55E6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ERB課程介紹#</w:t>
      </w:r>
      <w:r w:rsidR="000802E1" w:rsidRPr="00254C23">
        <w:rPr>
          <w:rFonts w:asciiTheme="majorEastAsia" w:eastAsiaTheme="majorEastAsia" w:hAnsiTheme="majorEastAsia" w:cs="Times New Roman"/>
        </w:rPr>
        <w:t xml:space="preserve"> ERB Course Introduction#</w:t>
      </w:r>
    </w:p>
    <w:p w14:paraId="62457E79" w14:textId="2E8CB1CA" w:rsidR="005D55E6" w:rsidRPr="00254C23" w:rsidRDefault="005D55E6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即場報讀課程</w:t>
      </w:r>
      <w:r w:rsidR="000802E1" w:rsidRPr="00254C23">
        <w:rPr>
          <w:rFonts w:asciiTheme="majorEastAsia" w:eastAsiaTheme="majorEastAsia" w:hAnsiTheme="majorEastAsia" w:cs="Times New Roman"/>
        </w:rPr>
        <w:t>On-the-spot course registration and interviews</w:t>
      </w:r>
    </w:p>
    <w:p w14:paraId="0C6D4D04" w14:textId="1E883138" w:rsidR="005D55E6" w:rsidRPr="00254C23" w:rsidRDefault="000802E1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 xml:space="preserve">參觀英才培訓中心 Visit </w:t>
      </w:r>
      <w:r w:rsidR="005D4584">
        <w:rPr>
          <w:rFonts w:asciiTheme="majorEastAsia" w:eastAsiaTheme="majorEastAsia" w:hAnsiTheme="majorEastAsia" w:cs="Times New Roman" w:hint="eastAsia"/>
        </w:rPr>
        <w:t>Y</w:t>
      </w:r>
      <w:r w:rsidRPr="00254C23">
        <w:rPr>
          <w:rFonts w:asciiTheme="majorEastAsia" w:eastAsiaTheme="majorEastAsia" w:hAnsiTheme="majorEastAsia" w:cs="Times New Roman"/>
        </w:rPr>
        <w:t>ing Choi Center</w:t>
      </w:r>
    </w:p>
    <w:p w14:paraId="21B7EFD5" w14:textId="434A6AF2" w:rsidR="000802E1" w:rsidRPr="00254C23" w:rsidRDefault="000802E1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每位可參加一個課程</w:t>
      </w:r>
      <w:r w:rsidR="005D4584">
        <w:rPr>
          <w:rFonts w:asciiTheme="majorEastAsia" w:eastAsiaTheme="majorEastAsia" w:hAnsiTheme="majorEastAsia" w:cs="Times New Roman" w:hint="eastAsia"/>
        </w:rPr>
        <w:t>，名額有限</w:t>
      </w:r>
      <w:r w:rsidRPr="00254C23">
        <w:rPr>
          <w:rFonts w:asciiTheme="majorEastAsia" w:eastAsiaTheme="majorEastAsia" w:hAnsiTheme="majorEastAsia" w:cs="Times New Roman"/>
        </w:rPr>
        <w:t>Each person can participate in one course, limited spots available</w:t>
      </w:r>
      <w:r w:rsidR="005D4584">
        <w:rPr>
          <w:rFonts w:asciiTheme="majorEastAsia" w:eastAsiaTheme="majorEastAsia" w:hAnsiTheme="majorEastAsia" w:cs="Times New Roman" w:hint="eastAsia"/>
        </w:rPr>
        <w:t>!</w:t>
      </w:r>
    </w:p>
    <w:p w14:paraId="4D35C0FB" w14:textId="2B21BEA4" w:rsidR="006337E8" w:rsidRPr="00D33D0B" w:rsidRDefault="006337E8" w:rsidP="00D33D0B">
      <w:pPr>
        <w:snapToGrid w:val="0"/>
        <w:rPr>
          <w:rFonts w:asciiTheme="majorEastAsia" w:eastAsiaTheme="majorEastAsia" w:hAnsiTheme="majorEastAsia" w:cs="Times New Roman"/>
          <w:sz w:val="16"/>
          <w:szCs w:val="16"/>
        </w:rPr>
      </w:pPr>
    </w:p>
    <w:p w14:paraId="533E6B9B" w14:textId="2E47641C" w:rsidR="005D55E6" w:rsidRPr="00254C23" w:rsidRDefault="000802E1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 xml:space="preserve">課程Course </w:t>
      </w:r>
      <w:r w:rsidRPr="00254C23">
        <w:rPr>
          <w:rFonts w:asciiTheme="majorEastAsia" w:eastAsiaTheme="majorEastAsia" w:hAnsiTheme="majorEastAsia" w:cs="Times New Roman"/>
        </w:rPr>
        <w:fldChar w:fldCharType="begin"/>
      </w:r>
      <w:r w:rsidRPr="00254C23">
        <w:rPr>
          <w:rFonts w:asciiTheme="majorEastAsia" w:eastAsiaTheme="majorEastAsia" w:hAnsiTheme="majorEastAsia" w:cs="Times New Roman"/>
        </w:rPr>
        <w:instrText xml:space="preserve"> eq \o\ac(</w:instrText>
      </w:r>
      <w:r w:rsidRPr="00254C23">
        <w:rPr>
          <w:rFonts w:asciiTheme="majorEastAsia" w:eastAsiaTheme="majorEastAsia" w:hAnsiTheme="majorEastAsia" w:cs="Times New Roman"/>
          <w:position w:val="-4"/>
          <w:sz w:val="36"/>
        </w:rPr>
        <w:instrText>○</w:instrText>
      </w:r>
      <w:r w:rsidRPr="00254C23">
        <w:rPr>
          <w:rFonts w:asciiTheme="majorEastAsia" w:eastAsiaTheme="majorEastAsia" w:hAnsiTheme="majorEastAsia" w:cs="Times New Roman"/>
        </w:rPr>
        <w:instrText>,1)</w:instrText>
      </w:r>
      <w:r w:rsidRPr="00254C23">
        <w:rPr>
          <w:rFonts w:asciiTheme="majorEastAsia" w:eastAsiaTheme="majorEastAsia" w:hAnsiTheme="majorEastAsia" w:cs="Times New Roman"/>
        </w:rPr>
        <w:fldChar w:fldCharType="end"/>
      </w:r>
    </w:p>
    <w:p w14:paraId="293DCEBC" w14:textId="2278795A" w:rsidR="00C00FC3" w:rsidRPr="00254C23" w:rsidRDefault="00C00FC3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水喉工中級工藝 (英語授課) (兼讀制)</w:t>
      </w:r>
    </w:p>
    <w:p w14:paraId="3A2AB6BC" w14:textId="191015CF" w:rsidR="005B61EF" w:rsidRPr="00254C23" w:rsidRDefault="00C00FC3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FOUNDATION CERTIFICATE IN PREPARATION FOR INTER</w:t>
      </w:r>
      <w:r w:rsidR="00FA20E3">
        <w:rPr>
          <w:rFonts w:asciiTheme="majorEastAsia" w:eastAsiaTheme="majorEastAsia" w:hAnsiTheme="majorEastAsia" w:cs="Times New Roman" w:hint="eastAsia"/>
        </w:rPr>
        <w:t>M</w:t>
      </w:r>
      <w:r w:rsidRPr="00254C23">
        <w:rPr>
          <w:rFonts w:asciiTheme="majorEastAsia" w:eastAsiaTheme="majorEastAsia" w:hAnsiTheme="majorEastAsia" w:cs="Times New Roman"/>
        </w:rPr>
        <w:t>EDIATE TRADE TEST FOR PLUMBER (ENGLISH MEDIUM) (PART-TIME)</w:t>
      </w:r>
    </w:p>
    <w:p w14:paraId="30B99D53" w14:textId="28965F2B" w:rsidR="000802E1" w:rsidRPr="00254C23" w:rsidRDefault="000802E1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 xml:space="preserve">課程Course </w:t>
      </w:r>
      <w:r w:rsidRPr="00254C23">
        <w:rPr>
          <w:rFonts w:asciiTheme="majorEastAsia" w:eastAsiaTheme="majorEastAsia" w:hAnsiTheme="majorEastAsia" w:cs="Times New Roman"/>
        </w:rPr>
        <w:fldChar w:fldCharType="begin"/>
      </w:r>
      <w:r w:rsidRPr="00254C23">
        <w:rPr>
          <w:rFonts w:asciiTheme="majorEastAsia" w:eastAsiaTheme="majorEastAsia" w:hAnsiTheme="majorEastAsia" w:cs="Times New Roman"/>
        </w:rPr>
        <w:instrText xml:space="preserve"> eq \o\ac(</w:instrText>
      </w:r>
      <w:r w:rsidRPr="00254C23">
        <w:rPr>
          <w:rFonts w:asciiTheme="majorEastAsia" w:eastAsiaTheme="majorEastAsia" w:hAnsiTheme="majorEastAsia" w:cs="Times New Roman"/>
          <w:position w:val="-4"/>
          <w:sz w:val="36"/>
        </w:rPr>
        <w:instrText>○</w:instrText>
      </w:r>
      <w:r w:rsidRPr="00254C23">
        <w:rPr>
          <w:rFonts w:asciiTheme="majorEastAsia" w:eastAsiaTheme="majorEastAsia" w:hAnsiTheme="majorEastAsia" w:cs="Times New Roman"/>
        </w:rPr>
        <w:instrText>,2)</w:instrText>
      </w:r>
      <w:r w:rsidRPr="00254C23">
        <w:rPr>
          <w:rFonts w:asciiTheme="majorEastAsia" w:eastAsiaTheme="majorEastAsia" w:hAnsiTheme="majorEastAsia" w:cs="Times New Roman"/>
        </w:rPr>
        <w:fldChar w:fldCharType="end"/>
      </w:r>
    </w:p>
    <w:p w14:paraId="632B28F9" w14:textId="0A500D9C" w:rsidR="00C00FC3" w:rsidRPr="00254C23" w:rsidRDefault="0073690E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咖啡調製基礎證書 (英語授課)</w:t>
      </w:r>
    </w:p>
    <w:p w14:paraId="6233CC86" w14:textId="0A7FE43C" w:rsidR="0073690E" w:rsidRPr="00254C23" w:rsidRDefault="0073690E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FOUNDATION CERTIFICATE IN BARISTA TRAINING (ENGLISH MEDIUM)</w:t>
      </w:r>
    </w:p>
    <w:p w14:paraId="1D55FA82" w14:textId="3FE27475" w:rsidR="000802E1" w:rsidRPr="00254C23" w:rsidRDefault="000802E1" w:rsidP="000802E1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 xml:space="preserve">課程Course </w:t>
      </w:r>
      <w:r w:rsidRPr="00254C23">
        <w:rPr>
          <w:rFonts w:asciiTheme="majorEastAsia" w:eastAsiaTheme="majorEastAsia" w:hAnsiTheme="majorEastAsia" w:cs="Times New Roman"/>
        </w:rPr>
        <w:fldChar w:fldCharType="begin"/>
      </w:r>
      <w:r w:rsidRPr="00254C23">
        <w:rPr>
          <w:rFonts w:asciiTheme="majorEastAsia" w:eastAsiaTheme="majorEastAsia" w:hAnsiTheme="majorEastAsia" w:cs="Times New Roman"/>
        </w:rPr>
        <w:instrText xml:space="preserve"> eq \o\ac(</w:instrText>
      </w:r>
      <w:r w:rsidRPr="00254C23">
        <w:rPr>
          <w:rFonts w:asciiTheme="majorEastAsia" w:eastAsiaTheme="majorEastAsia" w:hAnsiTheme="majorEastAsia" w:cs="Times New Roman"/>
          <w:position w:val="-4"/>
          <w:sz w:val="36"/>
        </w:rPr>
        <w:instrText>○</w:instrText>
      </w:r>
      <w:r w:rsidRPr="00254C23">
        <w:rPr>
          <w:rFonts w:asciiTheme="majorEastAsia" w:eastAsiaTheme="majorEastAsia" w:hAnsiTheme="majorEastAsia" w:cs="Times New Roman"/>
        </w:rPr>
        <w:instrText>,3)</w:instrText>
      </w:r>
      <w:r w:rsidRPr="00254C23">
        <w:rPr>
          <w:rFonts w:asciiTheme="majorEastAsia" w:eastAsiaTheme="majorEastAsia" w:hAnsiTheme="majorEastAsia" w:cs="Times New Roman"/>
        </w:rPr>
        <w:fldChar w:fldCharType="end"/>
      </w:r>
    </w:p>
    <w:p w14:paraId="6F90A949" w14:textId="77777777" w:rsidR="0073690E" w:rsidRPr="00254C23" w:rsidRDefault="0073690E" w:rsidP="000802E1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西餅製作(蛋糕類)基礎證書 (英語授課) (兼讀制)</w:t>
      </w:r>
    </w:p>
    <w:p w14:paraId="6DDD588B" w14:textId="659A67E5" w:rsidR="0073690E" w:rsidRPr="00254C23" w:rsidRDefault="0073690E" w:rsidP="000802E1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FOUNDATION CERTIFICATE IN PASTRY MAKING (CAKE) (ENGLISH MEDIUM) (PART-TIME)</w:t>
      </w:r>
    </w:p>
    <w:p w14:paraId="12574E29" w14:textId="1C93FC85" w:rsidR="000802E1" w:rsidRPr="00254C23" w:rsidRDefault="000802E1" w:rsidP="000802E1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 xml:space="preserve">課程Course </w:t>
      </w:r>
      <w:r w:rsidRPr="00254C23">
        <w:rPr>
          <w:rFonts w:asciiTheme="majorEastAsia" w:eastAsiaTheme="majorEastAsia" w:hAnsiTheme="majorEastAsia" w:cs="Times New Roman"/>
        </w:rPr>
        <w:fldChar w:fldCharType="begin"/>
      </w:r>
      <w:r w:rsidRPr="00254C23">
        <w:rPr>
          <w:rFonts w:asciiTheme="majorEastAsia" w:eastAsiaTheme="majorEastAsia" w:hAnsiTheme="majorEastAsia" w:cs="Times New Roman"/>
        </w:rPr>
        <w:instrText xml:space="preserve"> eq \o\ac(</w:instrText>
      </w:r>
      <w:r w:rsidRPr="00254C23">
        <w:rPr>
          <w:rFonts w:asciiTheme="majorEastAsia" w:eastAsiaTheme="majorEastAsia" w:hAnsiTheme="majorEastAsia" w:cs="Times New Roman"/>
          <w:position w:val="-4"/>
          <w:sz w:val="36"/>
        </w:rPr>
        <w:instrText>○</w:instrText>
      </w:r>
      <w:r w:rsidRPr="00254C23">
        <w:rPr>
          <w:rFonts w:asciiTheme="majorEastAsia" w:eastAsiaTheme="majorEastAsia" w:hAnsiTheme="majorEastAsia" w:cs="Times New Roman"/>
        </w:rPr>
        <w:instrText>,4)</w:instrText>
      </w:r>
      <w:r w:rsidRPr="00254C23">
        <w:rPr>
          <w:rFonts w:asciiTheme="majorEastAsia" w:eastAsiaTheme="majorEastAsia" w:hAnsiTheme="majorEastAsia" w:cs="Times New Roman"/>
        </w:rPr>
        <w:fldChar w:fldCharType="end"/>
      </w:r>
    </w:p>
    <w:p w14:paraId="623DD9AB" w14:textId="02749243" w:rsidR="005A7266" w:rsidRPr="00254C23" w:rsidRDefault="005A7266" w:rsidP="000802E1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保安培訓課程認可計劃 – 質素保證系統基礎證書 (英語授課) (兼讀制)</w:t>
      </w:r>
    </w:p>
    <w:p w14:paraId="783C1844" w14:textId="6DC308A1" w:rsidR="005D55E6" w:rsidRPr="00254C23" w:rsidRDefault="005A7266" w:rsidP="005D55E6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FOUNDATION CERTIFICATE IN QUALITY ASSURANCE SYSTEM FOR THE RECOG</w:t>
      </w:r>
      <w:r w:rsidR="003C2944" w:rsidRPr="00254C23">
        <w:rPr>
          <w:rFonts w:asciiTheme="majorEastAsia" w:eastAsiaTheme="majorEastAsia" w:hAnsiTheme="majorEastAsia" w:cs="Times New Roman"/>
        </w:rPr>
        <w:t>NITION SCHEME OF SECURITY TRAINING (ENGLISH MEDIUM) (PART-TIME)</w:t>
      </w:r>
    </w:p>
    <w:p w14:paraId="1B4B8A40" w14:textId="77777777" w:rsidR="000802E1" w:rsidRPr="00254C23" w:rsidRDefault="000802E1" w:rsidP="005D55E6">
      <w:pPr>
        <w:rPr>
          <w:rFonts w:asciiTheme="majorEastAsia" w:eastAsiaTheme="majorEastAsia" w:hAnsiTheme="majorEastAsia" w:cs="Times New Roman"/>
        </w:rPr>
      </w:pPr>
    </w:p>
    <w:p w14:paraId="27F50B92" w14:textId="7117C6F2" w:rsidR="00796C82" w:rsidRPr="00254C23" w:rsidRDefault="003C2944" w:rsidP="003C2944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254C23">
        <w:rPr>
          <w:rFonts w:asciiTheme="majorEastAsia" w:eastAsiaTheme="majorEastAsia" w:hAnsiTheme="majorEastAsia" w:cs="Times New Roman"/>
          <w:sz w:val="28"/>
          <w:szCs w:val="28"/>
        </w:rPr>
        <w:t>查詢電話 / For enquiry：2714 3123</w:t>
      </w:r>
    </w:p>
    <w:p w14:paraId="529E653D" w14:textId="3B16E42B" w:rsidR="005D55E6" w:rsidRDefault="005D55E6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lastRenderedPageBreak/>
        <w:t>#ERB課程基本入讀資格﹕年齡在15歲或以上的香港合資格僱員</w:t>
      </w:r>
    </w:p>
    <w:p w14:paraId="4C7FB309" w14:textId="6D954898" w:rsidR="00254C23" w:rsidRDefault="00254C23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(即合法在香港居留並可無條件自由受僱或工作的人士，包括香港永久性居民及新來港定居人士)</w:t>
      </w:r>
    </w:p>
    <w:p w14:paraId="018F070F" w14:textId="18EEF3EB" w:rsidR="00254C23" w:rsidRPr="00254C23" w:rsidRDefault="00254C23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(詳情請參閱申請須知)</w:t>
      </w:r>
    </w:p>
    <w:p w14:paraId="1AD8F92A" w14:textId="552438D1" w:rsidR="003C2944" w:rsidRPr="00254C23" w:rsidRDefault="003C2944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GENERAL ADMISSION CRITERIA FOR COURSES OF THE EMPLOYEES RETRAINING BOARD (ERB): HONG KONG QUALIFIED EMPLOYEES AGED 15 OR ABOVE</w:t>
      </w:r>
    </w:p>
    <w:p w14:paraId="6AC100F2" w14:textId="467C1681" w:rsidR="003C2944" w:rsidRPr="00254C23" w:rsidRDefault="003C2944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(I.E. LAWFULLY EMPLOYABLE AND NOT SUBJECT TO CONDITIONS OF STAY, INCLUDING HONG KONG PERMANENT RESIDENT</w:t>
      </w:r>
      <w:r w:rsidR="00FA20E3">
        <w:rPr>
          <w:rFonts w:asciiTheme="majorEastAsia" w:eastAsiaTheme="majorEastAsia" w:hAnsiTheme="majorEastAsia" w:cs="Times New Roman" w:hint="eastAsia"/>
          <w:sz w:val="22"/>
        </w:rPr>
        <w:t>S</w:t>
      </w:r>
      <w:r w:rsidRPr="00254C23">
        <w:rPr>
          <w:rFonts w:asciiTheme="majorEastAsia" w:eastAsiaTheme="majorEastAsia" w:hAnsiTheme="majorEastAsia" w:cs="Times New Roman"/>
          <w:sz w:val="22"/>
        </w:rPr>
        <w:t xml:space="preserve"> AND NEW ARRIVALS)</w:t>
      </w:r>
    </w:p>
    <w:p w14:paraId="50038381" w14:textId="10EA47E4" w:rsidR="003C2944" w:rsidRDefault="003C2944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(PLEASE REFER TO THE APPLICATION GUIDELINES FOR DETAILS)</w:t>
      </w:r>
    </w:p>
    <w:p w14:paraId="1056AF52" w14:textId="77777777" w:rsidR="00254C23" w:rsidRPr="00254C23" w:rsidRDefault="00254C23" w:rsidP="005D55E6">
      <w:pPr>
        <w:rPr>
          <w:rFonts w:asciiTheme="majorEastAsia" w:eastAsiaTheme="majorEastAsia" w:hAnsiTheme="majorEastAsia" w:cs="Times New Roman"/>
          <w:sz w:val="22"/>
        </w:rPr>
      </w:pPr>
    </w:p>
    <w:p w14:paraId="4E6400B3" w14:textId="06D4A7BC" w:rsidR="005D55E6" w:rsidRPr="00254C23" w:rsidRDefault="005D55E6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*活動名額有限，先到先得。個別活動因應現場之參與人數而有所變動，恕不另行通知。</w:t>
      </w:r>
    </w:p>
    <w:p w14:paraId="6D7BA286" w14:textId="77777777" w:rsidR="005D55E6" w:rsidRDefault="005D55E6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*如有任何爭議，本機構將會保留一切最終決定權。圖片只供參考。</w:t>
      </w:r>
    </w:p>
    <w:p w14:paraId="14AE3975" w14:textId="568A7673" w:rsidR="00254C23" w:rsidRPr="00254C23" w:rsidRDefault="00254C23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*LIMITED SPACES AVAILABLE, FIRST-COME FIRST-SERVED. SOME ACTIVITIES ARE SUBJECT TO CHANGE DEPENDING ON THE NUMBER OF PARTICIPANTS WITHOUT PRIOR NOTICE.</w:t>
      </w:r>
    </w:p>
    <w:p w14:paraId="4DB4B60B" w14:textId="50A4288E" w:rsidR="005D55E6" w:rsidRPr="00254C23" w:rsidRDefault="00254C23" w:rsidP="005D55E6">
      <w:pPr>
        <w:rPr>
          <w:rFonts w:asciiTheme="majorEastAsia" w:eastAsiaTheme="majorEastAsia" w:hAnsiTheme="majorEastAsia" w:cs="Times New Roman"/>
          <w:sz w:val="22"/>
        </w:rPr>
      </w:pPr>
      <w:r w:rsidRPr="00254C23">
        <w:rPr>
          <w:rFonts w:asciiTheme="majorEastAsia" w:eastAsiaTheme="majorEastAsia" w:hAnsiTheme="majorEastAsia" w:cs="Times New Roman"/>
          <w:sz w:val="22"/>
        </w:rPr>
        <w:t>*IN CASE OF ANY DISPUTE, THIS ORGANIZATION RESERVES THE RIGHT OF FINAL DECISION. IMAGES ARE FOR REFERENCE ONLY.</w:t>
      </w:r>
    </w:p>
    <w:p w14:paraId="62056A12" w14:textId="77777777" w:rsidR="00254C23" w:rsidRDefault="00254C23" w:rsidP="006337E8">
      <w:pPr>
        <w:rPr>
          <w:rFonts w:asciiTheme="majorEastAsia" w:eastAsiaTheme="majorEastAsia" w:hAnsiTheme="majorEastAsia" w:cs="Times New Roman"/>
        </w:rPr>
      </w:pPr>
    </w:p>
    <w:p w14:paraId="6549217D" w14:textId="77777777" w:rsidR="00254C23" w:rsidRPr="00254C23" w:rsidRDefault="00254C23" w:rsidP="006337E8">
      <w:pPr>
        <w:rPr>
          <w:rFonts w:asciiTheme="majorEastAsia" w:eastAsiaTheme="majorEastAsia" w:hAnsiTheme="majorEastAsia" w:cs="Times New Roman"/>
        </w:rPr>
      </w:pPr>
    </w:p>
    <w:p w14:paraId="7EB4852D" w14:textId="0C0349FE" w:rsidR="00B34594" w:rsidRPr="00254C23" w:rsidRDefault="005D55E6" w:rsidP="006337E8">
      <w:pPr>
        <w:rPr>
          <w:rFonts w:asciiTheme="majorEastAsia" w:eastAsiaTheme="majorEastAsia" w:hAnsiTheme="majorEastAsia" w:cs="Times New Roman"/>
        </w:rPr>
      </w:pPr>
      <w:r w:rsidRPr="00254C23">
        <w:rPr>
          <w:rFonts w:asciiTheme="majorEastAsia" w:eastAsiaTheme="majorEastAsia" w:hAnsiTheme="majorEastAsia" w:cs="Times New Roman"/>
        </w:rPr>
        <w:t>(此活動由ERB資助</w:t>
      </w:r>
      <w:r w:rsidR="00254C23" w:rsidRPr="00254C23">
        <w:rPr>
          <w:rFonts w:asciiTheme="majorEastAsia" w:eastAsiaTheme="majorEastAsia" w:hAnsiTheme="majorEastAsia" w:cs="Times New Roman"/>
        </w:rPr>
        <w:t xml:space="preserve"> This event is sponsored by ERB.</w:t>
      </w:r>
      <w:r w:rsidRPr="00254C23">
        <w:rPr>
          <w:rFonts w:asciiTheme="majorEastAsia" w:eastAsiaTheme="majorEastAsia" w:hAnsiTheme="majorEastAsia" w:cs="Times New Roman"/>
        </w:rPr>
        <w:t>)</w:t>
      </w:r>
    </w:p>
    <w:sectPr w:rsidR="00B34594" w:rsidRPr="00254C23" w:rsidSect="005B724B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1477" w14:textId="77777777" w:rsidR="008C2C85" w:rsidRDefault="008C2C85" w:rsidP="006D3076">
      <w:r>
        <w:separator/>
      </w:r>
    </w:p>
  </w:endnote>
  <w:endnote w:type="continuationSeparator" w:id="0">
    <w:p w14:paraId="3E76085E" w14:textId="77777777" w:rsidR="008C2C85" w:rsidRDefault="008C2C85" w:rsidP="006D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B5D7" w14:textId="77777777" w:rsidR="008C2C85" w:rsidRDefault="008C2C85" w:rsidP="006D3076">
      <w:r>
        <w:separator/>
      </w:r>
    </w:p>
  </w:footnote>
  <w:footnote w:type="continuationSeparator" w:id="0">
    <w:p w14:paraId="50B1191E" w14:textId="77777777" w:rsidR="008C2C85" w:rsidRDefault="008C2C85" w:rsidP="006D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C28"/>
    <w:multiLevelType w:val="hybridMultilevel"/>
    <w:tmpl w:val="FF12E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0517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E8"/>
    <w:rsid w:val="000317A1"/>
    <w:rsid w:val="000802E1"/>
    <w:rsid w:val="000D1C20"/>
    <w:rsid w:val="000E13A4"/>
    <w:rsid w:val="001351FA"/>
    <w:rsid w:val="001438FE"/>
    <w:rsid w:val="0020673B"/>
    <w:rsid w:val="00254C23"/>
    <w:rsid w:val="00367F76"/>
    <w:rsid w:val="003B3247"/>
    <w:rsid w:val="003C2944"/>
    <w:rsid w:val="003F65A6"/>
    <w:rsid w:val="00406A1B"/>
    <w:rsid w:val="00497BD9"/>
    <w:rsid w:val="004F2DBD"/>
    <w:rsid w:val="005A7266"/>
    <w:rsid w:val="005B61EF"/>
    <w:rsid w:val="005B724B"/>
    <w:rsid w:val="005D4584"/>
    <w:rsid w:val="005D55E6"/>
    <w:rsid w:val="006337E8"/>
    <w:rsid w:val="006713A0"/>
    <w:rsid w:val="006968BE"/>
    <w:rsid w:val="006B3B81"/>
    <w:rsid w:val="006D3076"/>
    <w:rsid w:val="00725709"/>
    <w:rsid w:val="0073690E"/>
    <w:rsid w:val="00796C82"/>
    <w:rsid w:val="007C7CDB"/>
    <w:rsid w:val="008C2C85"/>
    <w:rsid w:val="008C4894"/>
    <w:rsid w:val="00933D4E"/>
    <w:rsid w:val="00952A22"/>
    <w:rsid w:val="00965E35"/>
    <w:rsid w:val="009C2E3E"/>
    <w:rsid w:val="009C33D1"/>
    <w:rsid w:val="00A57CBB"/>
    <w:rsid w:val="00A66113"/>
    <w:rsid w:val="00AB5C90"/>
    <w:rsid w:val="00AE1952"/>
    <w:rsid w:val="00B34594"/>
    <w:rsid w:val="00B57030"/>
    <w:rsid w:val="00BA68EA"/>
    <w:rsid w:val="00C00FC3"/>
    <w:rsid w:val="00C57E42"/>
    <w:rsid w:val="00C831DE"/>
    <w:rsid w:val="00CE0EB0"/>
    <w:rsid w:val="00D33D0B"/>
    <w:rsid w:val="00D35577"/>
    <w:rsid w:val="00DE692A"/>
    <w:rsid w:val="00E10FC2"/>
    <w:rsid w:val="00E63A30"/>
    <w:rsid w:val="00FA20E3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D12ED"/>
  <w15:chartTrackingRefBased/>
  <w15:docId w15:val="{08AD299A-AFF7-4284-882B-F294608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5C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List Paragraph"/>
    <w:basedOn w:val="a"/>
    <w:uiPriority w:val="34"/>
    <w:qFormat/>
    <w:rsid w:val="00DE69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30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3076"/>
    <w:rPr>
      <w:sz w:val="20"/>
      <w:szCs w:val="20"/>
    </w:rPr>
  </w:style>
  <w:style w:type="table" w:styleId="a8">
    <w:name w:val="Table Grid"/>
    <w:basedOn w:val="a1"/>
    <w:uiPriority w:val="39"/>
    <w:rsid w:val="0067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 hk</dc:creator>
  <cp:keywords/>
  <dc:description/>
  <cp:lastModifiedBy>MEA</cp:lastModifiedBy>
  <cp:revision>17</cp:revision>
  <dcterms:created xsi:type="dcterms:W3CDTF">2026-02-27T01:32:00Z</dcterms:created>
  <dcterms:modified xsi:type="dcterms:W3CDTF">2026-02-27T04:03:00Z</dcterms:modified>
</cp:coreProperties>
</file>