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023F0" w14:textId="77777777" w:rsidR="00D01827" w:rsidRDefault="00552186" w:rsidP="0069163D">
      <w:pPr>
        <w:pStyle w:val="1"/>
        <w:jc w:val="both"/>
        <w:rPr>
          <w:rFonts w:ascii="Times New Roman"/>
        </w:rPr>
      </w:pPr>
      <w:proofErr w:type="gramStart"/>
      <w:r w:rsidRPr="00B96186">
        <w:rPr>
          <w:rFonts w:ascii="Times New Roman"/>
        </w:rPr>
        <w:t>陪月</w:t>
      </w:r>
      <w:proofErr w:type="gramEnd"/>
      <w:r w:rsidRPr="00B96186">
        <w:rPr>
          <w:rFonts w:ascii="Times New Roman"/>
        </w:rPr>
        <w:t>一站</w:t>
      </w:r>
    </w:p>
    <w:p w14:paraId="5EBF7E6F" w14:textId="77777777" w:rsidR="00183192" w:rsidRDefault="00D01827" w:rsidP="0069163D">
      <w:pPr>
        <w:pStyle w:val="1"/>
        <w:jc w:val="both"/>
        <w:rPr>
          <w:rFonts w:ascii="Times New Roman"/>
        </w:rPr>
      </w:pPr>
      <w:proofErr w:type="gramStart"/>
      <w:r>
        <w:rPr>
          <w:rFonts w:ascii="Times New Roman" w:hint="eastAsia"/>
        </w:rPr>
        <w:t>全能陪月</w:t>
      </w:r>
      <w:proofErr w:type="gramEnd"/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不可或缺</w:t>
      </w:r>
    </w:p>
    <w:p w14:paraId="736256C4" w14:textId="77777777" w:rsidR="00D01827" w:rsidRDefault="00D01827" w:rsidP="00D01827">
      <w:r>
        <w:rPr>
          <w:rFonts w:hint="eastAsia"/>
        </w:rPr>
        <w:t>「</w:t>
      </w:r>
      <w:proofErr w:type="gramStart"/>
      <w:r>
        <w:rPr>
          <w:rFonts w:hint="eastAsia"/>
        </w:rPr>
        <w:t>陪月</w:t>
      </w:r>
      <w:proofErr w:type="gramEnd"/>
      <w:r>
        <w:rPr>
          <w:rFonts w:hint="eastAsia"/>
        </w:rPr>
        <w:t>一站」由</w:t>
      </w:r>
      <w:r>
        <w:rPr>
          <w:rFonts w:hint="eastAsia"/>
        </w:rPr>
        <w:t>ERB</w:t>
      </w:r>
      <w:r>
        <w:rPr>
          <w:rFonts w:hint="eastAsia"/>
        </w:rPr>
        <w:t>統籌，提供</w:t>
      </w:r>
      <w:proofErr w:type="gramStart"/>
      <w:r>
        <w:rPr>
          <w:rFonts w:hint="eastAsia"/>
        </w:rPr>
        <w:t>陪月</w:t>
      </w:r>
      <w:r w:rsidR="00211B8D">
        <w:rPr>
          <w:rFonts w:hint="eastAsia"/>
          <w:lang w:eastAsia="zh-HK"/>
        </w:rPr>
        <w:t>員</w:t>
      </w:r>
      <w:r>
        <w:rPr>
          <w:rFonts w:hint="eastAsia"/>
        </w:rPr>
        <w:t>及嬰</w:t>
      </w:r>
      <w:proofErr w:type="gramEnd"/>
      <w:r>
        <w:rPr>
          <w:rFonts w:hint="eastAsia"/>
        </w:rPr>
        <w:t>幼照顧</w:t>
      </w:r>
      <w:r w:rsidR="00211B8D">
        <w:rPr>
          <w:rFonts w:hint="eastAsia"/>
          <w:lang w:eastAsia="zh-HK"/>
        </w:rPr>
        <w:t>員</w:t>
      </w:r>
      <w:r>
        <w:rPr>
          <w:rFonts w:hint="eastAsia"/>
        </w:rPr>
        <w:t>的轉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服務</w:t>
      </w:r>
    </w:p>
    <w:p w14:paraId="1EA7935E" w14:textId="77777777" w:rsidR="00D01827" w:rsidRDefault="00D01827" w:rsidP="00D01827"/>
    <w:p w14:paraId="1DCD41DC" w14:textId="77777777"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</w:t>
      </w:r>
      <w:r>
        <w:rPr>
          <w:rFonts w:ascii="Times New Roman" w:hAnsi="Times New Roman" w:hint="eastAsia"/>
        </w:rPr>
        <w:t>團隊</w:t>
      </w:r>
    </w:p>
    <w:p w14:paraId="66645E0D" w14:textId="77777777"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專業培訓</w:t>
      </w:r>
    </w:p>
    <w:p w14:paraId="3378FD5A" w14:textId="77777777" w:rsidR="00D01827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網絡強大</w:t>
      </w:r>
    </w:p>
    <w:p w14:paraId="439C3D5D" w14:textId="77777777" w:rsidR="00D01827" w:rsidRPr="00ED303E" w:rsidRDefault="00D01827" w:rsidP="00D01827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免行政費</w:t>
      </w:r>
      <w:r w:rsidRPr="00ED303E">
        <w:rPr>
          <w:rFonts w:ascii="Times New Roman" w:hAnsi="Times New Roman"/>
          <w:lang w:eastAsia="zh-HK"/>
        </w:rPr>
        <w:t xml:space="preserve"> </w:t>
      </w:r>
    </w:p>
    <w:p w14:paraId="5BEAE031" w14:textId="77777777" w:rsidR="001B07F6" w:rsidRDefault="001B07F6" w:rsidP="0069163D">
      <w:pPr>
        <w:jc w:val="both"/>
      </w:pPr>
    </w:p>
    <w:p w14:paraId="5CA7959C" w14:textId="77777777" w:rsidR="00A0540A" w:rsidRPr="00B96186" w:rsidRDefault="001B07F6" w:rsidP="0069163D">
      <w:pPr>
        <w:jc w:val="both"/>
      </w:pPr>
      <w:hyperlink r:id="rId7" w:history="1">
        <w:r w:rsidRPr="008F6558">
          <w:rPr>
            <w:rStyle w:val="a3"/>
          </w:rPr>
          <w:t>www.erb.org/smartbabycare</w:t>
        </w:r>
      </w:hyperlink>
      <w:r w:rsidRPr="00B96186">
        <w:t xml:space="preserve"> </w:t>
      </w:r>
    </w:p>
    <w:p w14:paraId="24236B66" w14:textId="77777777" w:rsidR="00183192" w:rsidRPr="001B07F6" w:rsidRDefault="00183192" w:rsidP="0069163D">
      <w:pPr>
        <w:jc w:val="both"/>
        <w:rPr>
          <w:lang w:eastAsia="zh-HK"/>
        </w:rPr>
      </w:pPr>
    </w:p>
    <w:p w14:paraId="7DDBE6D7" w14:textId="77777777" w:rsidR="00425E09" w:rsidRPr="00B96186" w:rsidRDefault="0069163D" w:rsidP="0069163D">
      <w:pPr>
        <w:jc w:val="both"/>
      </w:pPr>
      <w:r>
        <w:rPr>
          <w:rFonts w:hint="eastAsia"/>
        </w:rPr>
        <w:t>「</w:t>
      </w:r>
      <w:proofErr w:type="gramStart"/>
      <w:r>
        <w:rPr>
          <w:rFonts w:hint="eastAsia"/>
        </w:rPr>
        <w:t>陪月</w:t>
      </w:r>
      <w:proofErr w:type="gramEnd"/>
      <w:r>
        <w:rPr>
          <w:rFonts w:hint="eastAsia"/>
        </w:rPr>
        <w:t>一站」由僱員再培訓局</w:t>
      </w:r>
      <w:r w:rsidR="00B176AF">
        <w:rPr>
          <w:rFonts w:hint="eastAsia"/>
          <w:lang w:eastAsia="zh-HK"/>
        </w:rPr>
        <w:t xml:space="preserve"> </w:t>
      </w:r>
      <w:r w:rsidR="00B176AF">
        <w:rPr>
          <w:rFonts w:hint="eastAsia"/>
        </w:rPr>
        <w:t>(</w:t>
      </w:r>
      <w:r>
        <w:rPr>
          <w:rFonts w:hint="eastAsia"/>
        </w:rPr>
        <w:t>ERB</w:t>
      </w:r>
      <w:r w:rsidR="00B176AF">
        <w:rPr>
          <w:rFonts w:hint="eastAsia"/>
        </w:rPr>
        <w:t>)</w:t>
      </w:r>
      <w:r w:rsidR="00B176AF">
        <w:t xml:space="preserve"> </w:t>
      </w:r>
      <w:r>
        <w:rPr>
          <w:rFonts w:hint="eastAsia"/>
        </w:rPr>
        <w:t>統籌，以中央形式跟進</w:t>
      </w:r>
      <w:proofErr w:type="gramStart"/>
      <w:r>
        <w:rPr>
          <w:rFonts w:hint="eastAsia"/>
        </w:rPr>
        <w:t>陪月員及嬰</w:t>
      </w:r>
      <w:proofErr w:type="gramEnd"/>
      <w:r>
        <w:rPr>
          <w:rFonts w:hint="eastAsia"/>
        </w:rPr>
        <w:t>幼照顧員的職位空缺，為家居僱主提供一條龍的轉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服務，</w:t>
      </w:r>
      <w:r w:rsidR="00D01827">
        <w:rPr>
          <w:rFonts w:hint="eastAsia"/>
        </w:rPr>
        <w:t>行政</w:t>
      </w:r>
      <w:r>
        <w:rPr>
          <w:rFonts w:hint="eastAsia"/>
        </w:rPr>
        <w:t>費用全免。</w:t>
      </w:r>
    </w:p>
    <w:p w14:paraId="7833CE8C" w14:textId="77777777" w:rsidR="00425E09" w:rsidRPr="00B96186" w:rsidRDefault="00425E09" w:rsidP="0069163D">
      <w:pPr>
        <w:jc w:val="both"/>
      </w:pPr>
    </w:p>
    <w:p w14:paraId="7687C838" w14:textId="77777777" w:rsidR="00425E09" w:rsidRPr="00B96186" w:rsidRDefault="00425E09" w:rsidP="0069163D">
      <w:pPr>
        <w:pStyle w:val="3"/>
        <w:jc w:val="both"/>
        <w:rPr>
          <w:rFonts w:ascii="Times New Roman" w:hAnsi="Times New Roman"/>
        </w:rPr>
      </w:pPr>
      <w:proofErr w:type="gramStart"/>
      <w:r w:rsidRPr="00B96186">
        <w:rPr>
          <w:rFonts w:ascii="Times New Roman"/>
        </w:rPr>
        <w:t>陪月服務</w:t>
      </w:r>
      <w:proofErr w:type="gramEnd"/>
    </w:p>
    <w:p w14:paraId="5218F3D2" w14:textId="77777777" w:rsidR="00042827" w:rsidRDefault="007F6233" w:rsidP="007F6233">
      <w:pPr>
        <w:jc w:val="both"/>
      </w:pPr>
      <w:r>
        <w:rPr>
          <w:rFonts w:hint="eastAsia"/>
        </w:rPr>
        <w:t>產後媽媽</w:t>
      </w:r>
      <w:proofErr w:type="gramStart"/>
      <w:r>
        <w:rPr>
          <w:rFonts w:hint="eastAsia"/>
        </w:rPr>
        <w:t>在坐</w:t>
      </w:r>
      <w:proofErr w:type="gramEnd"/>
      <w:r>
        <w:rPr>
          <w:rFonts w:hint="eastAsia"/>
        </w:rPr>
        <w:t>月期間挑戰重重，尤其初為人母者，要照顧初生嬰兒往往無從入手。「</w:t>
      </w:r>
      <w:proofErr w:type="gramStart"/>
      <w:r>
        <w:rPr>
          <w:rFonts w:hint="eastAsia"/>
        </w:rPr>
        <w:t>陪月</w:t>
      </w:r>
      <w:proofErr w:type="gramEnd"/>
      <w:r>
        <w:rPr>
          <w:rFonts w:hint="eastAsia"/>
        </w:rPr>
        <w:t>一站」的</w:t>
      </w: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提供專業貼心的服務，照顧嬰兒健康成長，無微不至；協助媽媽產後進補，</w:t>
      </w:r>
      <w:proofErr w:type="gramStart"/>
      <w:r>
        <w:rPr>
          <w:rFonts w:hint="eastAsia"/>
        </w:rPr>
        <w:t>紓</w:t>
      </w:r>
      <w:proofErr w:type="gramEnd"/>
      <w:r>
        <w:rPr>
          <w:rFonts w:hint="eastAsia"/>
        </w:rPr>
        <w:t>緩壓力，身心迅速復元。</w:t>
      </w:r>
      <w:proofErr w:type="gramStart"/>
      <w:r>
        <w:rPr>
          <w:rFonts w:hint="eastAsia"/>
        </w:rPr>
        <w:t>陪月服務</w:t>
      </w:r>
      <w:proofErr w:type="gramEnd"/>
      <w:r>
        <w:rPr>
          <w:rFonts w:hint="eastAsia"/>
        </w:rPr>
        <w:t>範圍包括：</w:t>
      </w:r>
    </w:p>
    <w:p w14:paraId="224E9349" w14:textId="77777777" w:rsidR="007F6233" w:rsidRPr="00B96186" w:rsidRDefault="007F6233" w:rsidP="007F6233">
      <w:pPr>
        <w:jc w:val="both"/>
        <w:rPr>
          <w:rFonts w:hint="eastAsia"/>
        </w:rPr>
      </w:pPr>
    </w:p>
    <w:p w14:paraId="3B7522C0" w14:textId="77777777" w:rsidR="00425E09" w:rsidRPr="00B96186" w:rsidRDefault="00425E09" w:rsidP="0069163D">
      <w:pPr>
        <w:jc w:val="both"/>
      </w:pPr>
      <w:r w:rsidRPr="00B96186">
        <w:t>嬰兒</w:t>
      </w:r>
      <w:r w:rsidR="00B8460E" w:rsidRPr="00B96186">
        <w:t>照顧</w:t>
      </w:r>
      <w:r w:rsidRPr="00B96186">
        <w:t>：餵奶、更換尿片、沐浴、清潔臍帶、清洗嬰兒衣服、清洗及消毒奶</w:t>
      </w:r>
      <w:proofErr w:type="gramStart"/>
      <w:r w:rsidRPr="00B96186">
        <w:t>樽</w:t>
      </w:r>
      <w:proofErr w:type="gramEnd"/>
      <w:r w:rsidRPr="00B96186">
        <w:t>等</w:t>
      </w:r>
    </w:p>
    <w:p w14:paraId="17C2E151" w14:textId="77777777" w:rsidR="00425E09" w:rsidRPr="00B96186" w:rsidRDefault="00425E09" w:rsidP="0069163D">
      <w:pPr>
        <w:jc w:val="both"/>
      </w:pPr>
      <w:r w:rsidRPr="00B96186">
        <w:t>產婦護理：</w:t>
      </w:r>
      <w:r w:rsidR="00B8460E" w:rsidRPr="00B96186">
        <w:t>安排補身</w:t>
      </w:r>
      <w:r w:rsidRPr="00B96186">
        <w:t>膳食</w:t>
      </w:r>
      <w:r w:rsidR="00B8460E" w:rsidRPr="00B96186">
        <w:t>，協助</w:t>
      </w:r>
      <w:r w:rsidRPr="00B96186">
        <w:t>產婦</w:t>
      </w:r>
      <w:r w:rsidR="00B8460E" w:rsidRPr="00B96186">
        <w:t>身體</w:t>
      </w:r>
      <w:r w:rsidRPr="00B96186">
        <w:t>復</w:t>
      </w:r>
      <w:r w:rsidR="00AF085E" w:rsidRPr="00B96186">
        <w:t>元</w:t>
      </w:r>
      <w:r w:rsidR="00B8460E" w:rsidRPr="00B96186">
        <w:t>，以及</w:t>
      </w:r>
      <w:proofErr w:type="gramStart"/>
      <w:r w:rsidR="00AF085E" w:rsidRPr="00B96186">
        <w:t>紓</w:t>
      </w:r>
      <w:proofErr w:type="gramEnd"/>
      <w:r w:rsidRPr="00B96186">
        <w:t>緩產後情緒</w:t>
      </w:r>
      <w:r w:rsidR="00D01827">
        <w:rPr>
          <w:rFonts w:hint="eastAsia"/>
        </w:rPr>
        <w:t>和</w:t>
      </w:r>
      <w:r w:rsidR="00B8460E" w:rsidRPr="00B96186">
        <w:t>壓力</w:t>
      </w:r>
    </w:p>
    <w:p w14:paraId="2A4A916E" w14:textId="77777777" w:rsidR="00425E09" w:rsidRPr="00B96186" w:rsidRDefault="00425E09" w:rsidP="0069163D">
      <w:pPr>
        <w:jc w:val="both"/>
      </w:pPr>
      <w:r w:rsidRPr="00B96186">
        <w:t>教授技巧：</w:t>
      </w:r>
      <w:r w:rsidR="00B8460E" w:rsidRPr="00B96186">
        <w:t>與</w:t>
      </w:r>
      <w:r w:rsidR="009312D3" w:rsidRPr="00B96186">
        <w:t>新手父母、</w:t>
      </w:r>
      <w:r w:rsidR="00552186" w:rsidRPr="00B96186">
        <w:t>僱主</w:t>
      </w:r>
      <w:r w:rsidR="00B8460E" w:rsidRPr="00B96186">
        <w:t>家人</w:t>
      </w:r>
      <w:r w:rsidR="009312D3" w:rsidRPr="00B96186">
        <w:t>及外</w:t>
      </w:r>
      <w:proofErr w:type="gramStart"/>
      <w:r w:rsidR="009312D3" w:rsidRPr="00B96186">
        <w:t>傭</w:t>
      </w:r>
      <w:proofErr w:type="gramEnd"/>
      <w:r w:rsidR="00B8460E" w:rsidRPr="00B96186">
        <w:t>分享</w:t>
      </w:r>
      <w:r w:rsidR="009312D3" w:rsidRPr="00B96186">
        <w:t>育嬰</w:t>
      </w:r>
      <w:r w:rsidRPr="00B96186">
        <w:t>技巧</w:t>
      </w:r>
      <w:r w:rsidR="00D01827">
        <w:rPr>
          <w:rFonts w:hint="eastAsia"/>
        </w:rPr>
        <w:t>和</w:t>
      </w:r>
      <w:r w:rsidRPr="00B96186">
        <w:t>心得</w:t>
      </w:r>
    </w:p>
    <w:p w14:paraId="09B9FADC" w14:textId="77777777" w:rsidR="003C3AA4" w:rsidRPr="00D01827" w:rsidRDefault="003C3AA4" w:rsidP="0069163D">
      <w:pPr>
        <w:jc w:val="both"/>
        <w:rPr>
          <w:lang w:eastAsia="zh-HK"/>
        </w:rPr>
      </w:pPr>
    </w:p>
    <w:p w14:paraId="3ED991DA" w14:textId="77777777" w:rsidR="00425E09" w:rsidRPr="00B96186" w:rsidRDefault="00425E09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嬰幼服務</w:t>
      </w:r>
    </w:p>
    <w:p w14:paraId="3BBD406C" w14:textId="77777777" w:rsidR="00425E09" w:rsidRPr="00B96186" w:rsidRDefault="0069163D" w:rsidP="0069163D">
      <w:pPr>
        <w:jc w:val="both"/>
      </w:pPr>
      <w:r w:rsidRPr="0069163D">
        <w:rPr>
          <w:rFonts w:hAnsi="新細明體" w:hint="eastAsia"/>
          <w:bCs/>
        </w:rPr>
        <w:t>服務範圍包括照顧嬰幼兒起居飲食、陪伴嬰幼兒玩耍，以及培養良好生活習慣等。</w:t>
      </w:r>
    </w:p>
    <w:p w14:paraId="665D3C1C" w14:textId="77777777" w:rsidR="00820E23" w:rsidRPr="00B96186" w:rsidRDefault="00820E23" w:rsidP="0069163D">
      <w:pPr>
        <w:jc w:val="both"/>
      </w:pPr>
    </w:p>
    <w:p w14:paraId="21D7E5F3" w14:textId="77777777" w:rsidR="00F67FBC" w:rsidRPr="00B96186" w:rsidRDefault="00F67FBC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lastRenderedPageBreak/>
        <w:t>服務特色</w:t>
      </w:r>
    </w:p>
    <w:p w14:paraId="729D64B4" w14:textId="77777777" w:rsidR="00AF085E" w:rsidRPr="00B96186" w:rsidRDefault="00AF085E" w:rsidP="0069163D">
      <w:pPr>
        <w:jc w:val="both"/>
        <w:rPr>
          <w:bCs/>
        </w:rPr>
      </w:pPr>
      <w:r w:rsidRPr="00B96186">
        <w:rPr>
          <w:bCs/>
        </w:rPr>
        <w:t>網絡強大</w:t>
      </w:r>
      <w:r w:rsidRPr="00B96186">
        <w:rPr>
          <w:bCs/>
        </w:rPr>
        <w:t xml:space="preserve">  </w:t>
      </w:r>
      <w:r w:rsidR="00552186" w:rsidRPr="00B96186">
        <w:rPr>
          <w:bCs/>
        </w:rPr>
        <w:t>免行政費</w:t>
      </w:r>
    </w:p>
    <w:p w14:paraId="1B2D4DE5" w14:textId="77777777" w:rsidR="002939EF" w:rsidRDefault="004433A1" w:rsidP="004433A1">
      <w:pPr>
        <w:numPr>
          <w:ilvl w:val="0"/>
          <w:numId w:val="9"/>
        </w:numPr>
        <w:jc w:val="both"/>
      </w:pPr>
      <w:r w:rsidRPr="004433A1">
        <w:rPr>
          <w:rFonts w:hint="eastAsia"/>
        </w:rPr>
        <w:t>「</w:t>
      </w:r>
      <w:proofErr w:type="gramStart"/>
      <w:r w:rsidRPr="004433A1">
        <w:rPr>
          <w:rFonts w:hint="eastAsia"/>
        </w:rPr>
        <w:t>陪月</w:t>
      </w:r>
      <w:proofErr w:type="gramEnd"/>
      <w:r w:rsidRPr="004433A1">
        <w:rPr>
          <w:rFonts w:hint="eastAsia"/>
        </w:rPr>
        <w:t>一站」的</w:t>
      </w:r>
      <w:r w:rsidR="002939EF" w:rsidRPr="002939EF">
        <w:rPr>
          <w:rFonts w:hint="eastAsia"/>
        </w:rPr>
        <w:t>標準或資深</w:t>
      </w:r>
      <w:proofErr w:type="gramStart"/>
      <w:r w:rsidR="002939EF" w:rsidRPr="002939EF">
        <w:rPr>
          <w:rFonts w:hint="eastAsia"/>
        </w:rPr>
        <w:t>陪月員及嬰</w:t>
      </w:r>
      <w:proofErr w:type="gramEnd"/>
      <w:r w:rsidR="002939EF" w:rsidRPr="002939EF">
        <w:rPr>
          <w:rFonts w:hint="eastAsia"/>
        </w:rPr>
        <w:t>幼照顧員，可按僱主需要提供一星期</w:t>
      </w:r>
      <w:r w:rsidR="002939EF" w:rsidRPr="002939EF">
        <w:rPr>
          <w:rFonts w:hint="eastAsia"/>
        </w:rPr>
        <w:t>5</w:t>
      </w:r>
      <w:r w:rsidR="002939EF" w:rsidRPr="002939EF">
        <w:rPr>
          <w:rFonts w:hint="eastAsia"/>
        </w:rPr>
        <w:t>天或</w:t>
      </w:r>
      <w:r w:rsidR="002939EF" w:rsidRPr="002939EF">
        <w:rPr>
          <w:rFonts w:hint="eastAsia"/>
        </w:rPr>
        <w:t>6</w:t>
      </w:r>
      <w:r w:rsidR="002939EF" w:rsidRPr="002939EF">
        <w:rPr>
          <w:rFonts w:hint="eastAsia"/>
        </w:rPr>
        <w:t>天；每天</w:t>
      </w:r>
      <w:r w:rsidR="002939EF" w:rsidRPr="002939EF">
        <w:rPr>
          <w:rFonts w:hint="eastAsia"/>
        </w:rPr>
        <w:t>6</w:t>
      </w:r>
      <w:r w:rsidR="002939EF" w:rsidRPr="002939EF">
        <w:rPr>
          <w:rFonts w:hint="eastAsia"/>
        </w:rPr>
        <w:t>至</w:t>
      </w:r>
      <w:r w:rsidR="002939EF" w:rsidRPr="002939EF">
        <w:rPr>
          <w:rFonts w:hint="eastAsia"/>
        </w:rPr>
        <w:t>24</w:t>
      </w:r>
      <w:r w:rsidR="002939EF" w:rsidRPr="002939EF">
        <w:rPr>
          <w:rFonts w:hint="eastAsia"/>
        </w:rPr>
        <w:t>小時服務。</w:t>
      </w:r>
    </w:p>
    <w:p w14:paraId="34121173" w14:textId="77777777" w:rsidR="00AF085E" w:rsidRDefault="002939EF" w:rsidP="0069163D">
      <w:pPr>
        <w:numPr>
          <w:ilvl w:val="0"/>
          <w:numId w:val="9"/>
        </w:numPr>
        <w:jc w:val="both"/>
      </w:pPr>
      <w:r w:rsidRPr="002939EF">
        <w:rPr>
          <w:rFonts w:hint="eastAsia"/>
        </w:rPr>
        <w:t>僱主、</w:t>
      </w:r>
      <w:proofErr w:type="gramStart"/>
      <w:r w:rsidRPr="002939EF">
        <w:rPr>
          <w:rFonts w:hint="eastAsia"/>
        </w:rPr>
        <w:t>陪月員及嬰</w:t>
      </w:r>
      <w:proofErr w:type="gramEnd"/>
      <w:r w:rsidRPr="002939EF">
        <w:rPr>
          <w:rFonts w:hint="eastAsia"/>
        </w:rPr>
        <w:t>幼照顧員均無須向「</w:t>
      </w:r>
      <w:proofErr w:type="gramStart"/>
      <w:r w:rsidRPr="002939EF">
        <w:rPr>
          <w:rFonts w:hint="eastAsia"/>
        </w:rPr>
        <w:t>陪月</w:t>
      </w:r>
      <w:proofErr w:type="gramEnd"/>
      <w:r w:rsidRPr="002939EF">
        <w:rPr>
          <w:rFonts w:hint="eastAsia"/>
        </w:rPr>
        <w:t>一站」繳付任何佣金</w:t>
      </w:r>
      <w:r w:rsidR="001B1096">
        <w:rPr>
          <w:rFonts w:hint="eastAsia"/>
        </w:rPr>
        <w:t>和</w:t>
      </w:r>
      <w:r w:rsidRPr="002939EF">
        <w:rPr>
          <w:rFonts w:hint="eastAsia"/>
        </w:rPr>
        <w:t>行政費用。</w:t>
      </w:r>
    </w:p>
    <w:p w14:paraId="343438A7" w14:textId="77777777" w:rsidR="002939EF" w:rsidRPr="001B1096" w:rsidRDefault="002939EF" w:rsidP="002939EF">
      <w:pPr>
        <w:ind w:left="480"/>
        <w:jc w:val="both"/>
        <w:rPr>
          <w:rFonts w:hint="eastAsia"/>
        </w:rPr>
      </w:pPr>
    </w:p>
    <w:p w14:paraId="526E2A45" w14:textId="77777777" w:rsidR="00AF085E" w:rsidRPr="00B96186" w:rsidRDefault="00AF085E" w:rsidP="0069163D">
      <w:pPr>
        <w:jc w:val="both"/>
      </w:pPr>
      <w:r w:rsidRPr="00B96186">
        <w:t>顧問團隊</w:t>
      </w:r>
      <w:r w:rsidRPr="00B96186">
        <w:t xml:space="preserve">   </w:t>
      </w:r>
      <w:r w:rsidRPr="00B96186">
        <w:t>專業支援</w:t>
      </w:r>
    </w:p>
    <w:p w14:paraId="67587D78" w14:textId="77777777" w:rsidR="00AF085E" w:rsidRPr="00B96186" w:rsidRDefault="001D404C" w:rsidP="001D404C">
      <w:pPr>
        <w:numPr>
          <w:ilvl w:val="0"/>
          <w:numId w:val="9"/>
        </w:numPr>
        <w:jc w:val="both"/>
      </w:pPr>
      <w:r w:rsidRPr="001D404C">
        <w:rPr>
          <w:rFonts w:hint="eastAsia"/>
        </w:rPr>
        <w:t>由註冊護士及資深</w:t>
      </w:r>
      <w:proofErr w:type="gramStart"/>
      <w:r w:rsidRPr="001D404C">
        <w:rPr>
          <w:rFonts w:hint="eastAsia"/>
        </w:rPr>
        <w:t>陪月員</w:t>
      </w:r>
      <w:proofErr w:type="gramEnd"/>
      <w:r w:rsidRPr="001D404C">
        <w:rPr>
          <w:rFonts w:hint="eastAsia"/>
        </w:rPr>
        <w:t>組成顧問團隊，為聘請</w:t>
      </w:r>
      <w:proofErr w:type="gramStart"/>
      <w:r w:rsidRPr="001D404C">
        <w:rPr>
          <w:rFonts w:hint="eastAsia"/>
        </w:rPr>
        <w:t>陪月員</w:t>
      </w:r>
      <w:r w:rsidR="00627256">
        <w:rPr>
          <w:rFonts w:hint="eastAsia"/>
          <w:lang w:eastAsia="zh-HK"/>
        </w:rPr>
        <w:t>或</w:t>
      </w:r>
      <w:r w:rsidRPr="001D404C">
        <w:rPr>
          <w:rFonts w:hint="eastAsia"/>
        </w:rPr>
        <w:t>嬰</w:t>
      </w:r>
      <w:proofErr w:type="gramEnd"/>
      <w:r w:rsidR="00E068F4">
        <w:rPr>
          <w:rFonts w:hint="eastAsia"/>
        </w:rPr>
        <w:t>幼</w:t>
      </w:r>
      <w:r w:rsidRPr="001D404C">
        <w:rPr>
          <w:rFonts w:hint="eastAsia"/>
        </w:rPr>
        <w:t>照顧員</w:t>
      </w:r>
      <w:r w:rsidR="00627256" w:rsidRPr="001D404C">
        <w:rPr>
          <w:rFonts w:hint="eastAsia"/>
          <w:vertAlign w:val="superscript"/>
          <w:lang w:eastAsia="zh-HK"/>
        </w:rPr>
        <w:t>#</w:t>
      </w:r>
      <w:r w:rsidRPr="001D404C">
        <w:rPr>
          <w:rFonts w:hint="eastAsia"/>
        </w:rPr>
        <w:t>的僱主提供</w:t>
      </w:r>
      <w:r w:rsidR="00C770EE">
        <w:rPr>
          <w:rFonts w:hint="eastAsia"/>
          <w:lang w:eastAsia="zh-HK"/>
        </w:rPr>
        <w:t>1</w:t>
      </w:r>
      <w:r w:rsidR="00627256">
        <w:rPr>
          <w:rFonts w:hint="eastAsia"/>
          <w:lang w:eastAsia="zh-HK"/>
        </w:rPr>
        <w:t>個月</w:t>
      </w:r>
      <w:r w:rsidRPr="001D404C">
        <w:rPr>
          <w:rFonts w:hint="eastAsia"/>
        </w:rPr>
        <w:t>免費電話諮詢服務，解答疑難。</w:t>
      </w:r>
    </w:p>
    <w:p w14:paraId="48D24DB8" w14:textId="77777777" w:rsidR="00425E09" w:rsidRPr="00B96186" w:rsidRDefault="00425E09" w:rsidP="0069163D">
      <w:pPr>
        <w:jc w:val="both"/>
      </w:pPr>
    </w:p>
    <w:p w14:paraId="46FC5F9D" w14:textId="77777777" w:rsidR="00201765" w:rsidRPr="00B96186" w:rsidRDefault="00D53FD7" w:rsidP="0069163D">
      <w:pPr>
        <w:jc w:val="both"/>
        <w:rPr>
          <w:bCs/>
        </w:rPr>
      </w:pPr>
      <w:r w:rsidRPr="00B96186">
        <w:rPr>
          <w:bCs/>
        </w:rPr>
        <w:t>專業培訓</w:t>
      </w:r>
      <w:r w:rsidR="003C3AA4" w:rsidRPr="00B96186">
        <w:rPr>
          <w:bCs/>
        </w:rPr>
        <w:tab/>
      </w:r>
      <w:r w:rsidRPr="00B96186">
        <w:rPr>
          <w:bCs/>
        </w:rPr>
        <w:t>質素保證</w:t>
      </w:r>
    </w:p>
    <w:p w14:paraId="5AECE6B8" w14:textId="77777777" w:rsidR="00D53FD7" w:rsidRDefault="00872C98" w:rsidP="00872C98">
      <w:pPr>
        <w:numPr>
          <w:ilvl w:val="0"/>
          <w:numId w:val="9"/>
        </w:numPr>
        <w:jc w:val="both"/>
      </w:pPr>
      <w:r w:rsidRPr="00872C98">
        <w:rPr>
          <w:rFonts w:hint="eastAsia"/>
        </w:rPr>
        <w:t>所有</w:t>
      </w:r>
      <w:proofErr w:type="gramStart"/>
      <w:r w:rsidRPr="00872C98">
        <w:rPr>
          <w:rFonts w:hint="eastAsia"/>
        </w:rPr>
        <w:t>陪月員及嬰</w:t>
      </w:r>
      <w:proofErr w:type="gramEnd"/>
      <w:r w:rsidRPr="00872C98">
        <w:rPr>
          <w:rFonts w:hint="eastAsia"/>
        </w:rPr>
        <w:t>幼照顧</w:t>
      </w:r>
      <w:proofErr w:type="gramStart"/>
      <w:r w:rsidRPr="00872C98">
        <w:rPr>
          <w:rFonts w:hint="eastAsia"/>
        </w:rPr>
        <w:t>員均已完成</w:t>
      </w:r>
      <w:proofErr w:type="gramEnd"/>
      <w:r w:rsidRPr="00872C98">
        <w:rPr>
          <w:rFonts w:hint="eastAsia"/>
        </w:rPr>
        <w:t>ERB</w:t>
      </w:r>
      <w:r w:rsidRPr="00872C98">
        <w:rPr>
          <w:rFonts w:hint="eastAsia"/>
        </w:rPr>
        <w:t>的相關證書課程</w:t>
      </w:r>
      <w:r w:rsidRPr="00872C98">
        <w:rPr>
          <w:rFonts w:hint="eastAsia"/>
        </w:rPr>
        <w:t>*</w:t>
      </w:r>
      <w:r w:rsidRPr="00872C98">
        <w:rPr>
          <w:rFonts w:hint="eastAsia"/>
        </w:rPr>
        <w:t>，並通過由註冊護士考評的統一技能評估，</w:t>
      </w:r>
      <w:proofErr w:type="gramStart"/>
      <w:r w:rsidRPr="00872C98">
        <w:rPr>
          <w:rFonts w:hint="eastAsia"/>
        </w:rPr>
        <w:t>具質素</w:t>
      </w:r>
      <w:proofErr w:type="gramEnd"/>
      <w:r w:rsidRPr="00872C98">
        <w:rPr>
          <w:rFonts w:hint="eastAsia"/>
        </w:rPr>
        <w:t>保證。</w:t>
      </w:r>
    </w:p>
    <w:p w14:paraId="4D5C1522" w14:textId="77777777" w:rsidR="00872C98" w:rsidRPr="00B96186" w:rsidRDefault="00872C98" w:rsidP="00872C98">
      <w:pPr>
        <w:numPr>
          <w:ilvl w:val="0"/>
          <w:numId w:val="9"/>
        </w:numPr>
        <w:jc w:val="both"/>
      </w:pPr>
      <w:r w:rsidRPr="00872C98">
        <w:rPr>
          <w:rFonts w:hint="eastAsia"/>
        </w:rPr>
        <w:t>「</w:t>
      </w:r>
      <w:proofErr w:type="gramStart"/>
      <w:r w:rsidRPr="00872C98">
        <w:rPr>
          <w:rFonts w:hint="eastAsia"/>
        </w:rPr>
        <w:t>陪月</w:t>
      </w:r>
      <w:proofErr w:type="gramEnd"/>
      <w:r w:rsidRPr="00872C98">
        <w:rPr>
          <w:rFonts w:hint="eastAsia"/>
        </w:rPr>
        <w:t>一站」訂定「</w:t>
      </w:r>
      <w:proofErr w:type="gramStart"/>
      <w:r w:rsidRPr="00872C98">
        <w:rPr>
          <w:rFonts w:hint="eastAsia"/>
        </w:rPr>
        <w:t>陪月</w:t>
      </w:r>
      <w:proofErr w:type="gramEnd"/>
      <w:r w:rsidRPr="00872C98">
        <w:rPr>
          <w:rFonts w:hint="eastAsia"/>
        </w:rPr>
        <w:t>一站服務守則」，要求所有「</w:t>
      </w:r>
      <w:proofErr w:type="gramStart"/>
      <w:r w:rsidRPr="00872C98">
        <w:rPr>
          <w:rFonts w:hint="eastAsia"/>
        </w:rPr>
        <w:t>陪月</w:t>
      </w:r>
      <w:proofErr w:type="gramEnd"/>
      <w:r w:rsidRPr="00872C98">
        <w:rPr>
          <w:rFonts w:hint="eastAsia"/>
        </w:rPr>
        <w:t>一站」登記</w:t>
      </w:r>
      <w:proofErr w:type="gramStart"/>
      <w:r w:rsidRPr="00872C98">
        <w:rPr>
          <w:rFonts w:hint="eastAsia"/>
        </w:rPr>
        <w:t>陪月員及嬰</w:t>
      </w:r>
      <w:proofErr w:type="gramEnd"/>
      <w:r w:rsidRPr="00872C98">
        <w:rPr>
          <w:rFonts w:hint="eastAsia"/>
        </w:rPr>
        <w:t>幼照顧員嚴格遵守。如有違規行為，或會暫停轉</w:t>
      </w:r>
      <w:proofErr w:type="gramStart"/>
      <w:r w:rsidRPr="00872C98">
        <w:rPr>
          <w:rFonts w:hint="eastAsia"/>
        </w:rPr>
        <w:t>介</w:t>
      </w:r>
      <w:proofErr w:type="gramEnd"/>
      <w:r w:rsidRPr="00872C98">
        <w:rPr>
          <w:rFonts w:hint="eastAsia"/>
        </w:rPr>
        <w:t>服務。</w:t>
      </w:r>
    </w:p>
    <w:p w14:paraId="60A38F98" w14:textId="77777777" w:rsidR="00EF1C11" w:rsidRPr="00B96186" w:rsidRDefault="00EF1C11" w:rsidP="0069163D">
      <w:pPr>
        <w:jc w:val="both"/>
        <w:rPr>
          <w:lang w:eastAsia="zh-HK"/>
        </w:rPr>
      </w:pPr>
    </w:p>
    <w:p w14:paraId="7DC896AD" w14:textId="77777777" w:rsidR="00D67955" w:rsidRPr="00B96186" w:rsidRDefault="00D67955" w:rsidP="0069163D">
      <w:pPr>
        <w:jc w:val="both"/>
      </w:pPr>
      <w:r w:rsidRPr="00B96186">
        <w:t>持續進修</w:t>
      </w:r>
      <w:r w:rsidRPr="00B96186">
        <w:tab/>
      </w:r>
      <w:r w:rsidR="0091624C" w:rsidRPr="00B96186">
        <w:rPr>
          <w:rFonts w:hAnsi="新細明體"/>
        </w:rPr>
        <w:t>與時並進</w:t>
      </w:r>
    </w:p>
    <w:p w14:paraId="13497099" w14:textId="77777777" w:rsidR="00872C98" w:rsidRPr="00872C98" w:rsidRDefault="00872C98" w:rsidP="00872C98">
      <w:pPr>
        <w:numPr>
          <w:ilvl w:val="0"/>
          <w:numId w:val="9"/>
        </w:numPr>
        <w:jc w:val="both"/>
      </w:pPr>
      <w:r w:rsidRPr="00872C98">
        <w:rPr>
          <w:rFonts w:hAnsi="新細明體" w:hint="eastAsia"/>
        </w:rPr>
        <w:t>「</w:t>
      </w:r>
      <w:proofErr w:type="gramStart"/>
      <w:r w:rsidRPr="00872C98">
        <w:rPr>
          <w:rFonts w:hAnsi="新細明體" w:hint="eastAsia"/>
        </w:rPr>
        <w:t>陪月</w:t>
      </w:r>
      <w:proofErr w:type="gramEnd"/>
      <w:r w:rsidRPr="00872C98">
        <w:rPr>
          <w:rFonts w:hAnsi="新細明體" w:hint="eastAsia"/>
        </w:rPr>
        <w:t>一站」定期舉辦工作坊及分享會，</w:t>
      </w:r>
      <w:proofErr w:type="gramStart"/>
      <w:r w:rsidRPr="00872C98">
        <w:rPr>
          <w:rFonts w:hAnsi="新細明體" w:hint="eastAsia"/>
        </w:rPr>
        <w:t>供陪月員及嬰</w:t>
      </w:r>
      <w:proofErr w:type="gramEnd"/>
      <w:r w:rsidRPr="00872C98">
        <w:rPr>
          <w:rFonts w:hAnsi="新細明體" w:hint="eastAsia"/>
        </w:rPr>
        <w:t>幼照顧員</w:t>
      </w:r>
      <w:r w:rsidR="00627256" w:rsidRPr="00872C98">
        <w:rPr>
          <w:rFonts w:hAnsi="新細明體" w:hint="eastAsia"/>
        </w:rPr>
        <w:t>免費</w:t>
      </w:r>
      <w:r w:rsidRPr="00872C98">
        <w:rPr>
          <w:rFonts w:hAnsi="新細明體" w:hint="eastAsia"/>
        </w:rPr>
        <w:t>參加。</w:t>
      </w:r>
    </w:p>
    <w:p w14:paraId="037159E7" w14:textId="77777777" w:rsidR="00EF1C11" w:rsidRPr="00B96186" w:rsidRDefault="00872C98" w:rsidP="00872C98">
      <w:pPr>
        <w:numPr>
          <w:ilvl w:val="0"/>
          <w:numId w:val="9"/>
        </w:numPr>
        <w:jc w:val="both"/>
      </w:pPr>
      <w:r w:rsidRPr="00872C98">
        <w:rPr>
          <w:rFonts w:hAnsi="新細明體" w:hint="eastAsia"/>
        </w:rPr>
        <w:t>ERB</w:t>
      </w:r>
      <w:r w:rsidR="00627256">
        <w:rPr>
          <w:rFonts w:hAnsi="新細明體" w:hint="eastAsia"/>
        </w:rPr>
        <w:t>提供技能提升</w:t>
      </w:r>
      <w:r w:rsidRPr="00872C98">
        <w:rPr>
          <w:rFonts w:hAnsi="新細明體" w:hint="eastAsia"/>
        </w:rPr>
        <w:t>課程，</w:t>
      </w:r>
      <w:r w:rsidR="00627256">
        <w:rPr>
          <w:rFonts w:hAnsi="新細明體" w:hint="eastAsia"/>
          <w:lang w:eastAsia="zh-HK"/>
        </w:rPr>
        <w:t>加</w:t>
      </w:r>
      <w:r w:rsidR="00627256">
        <w:rPr>
          <w:rFonts w:hAnsi="新細明體" w:hint="eastAsia"/>
        </w:rPr>
        <w:t>強</w:t>
      </w:r>
      <w:proofErr w:type="gramStart"/>
      <w:r w:rsidR="00627256">
        <w:rPr>
          <w:rFonts w:hAnsi="新細明體" w:hint="eastAsia"/>
        </w:rPr>
        <w:t>陪月員</w:t>
      </w:r>
      <w:proofErr w:type="gramEnd"/>
      <w:r w:rsidR="00627256">
        <w:rPr>
          <w:rFonts w:hAnsi="新細明體" w:hint="eastAsia"/>
          <w:lang w:eastAsia="zh-HK"/>
        </w:rPr>
        <w:t>在</w:t>
      </w:r>
      <w:r w:rsidRPr="00872C98">
        <w:rPr>
          <w:rFonts w:hAnsi="新細明體" w:hint="eastAsia"/>
        </w:rPr>
        <w:t>產後護理、照顧雙胞胎及早產嬰兒、嬰兒常見疾病等</w:t>
      </w:r>
      <w:r w:rsidR="00627256">
        <w:rPr>
          <w:rFonts w:hAnsi="新細明體" w:hint="eastAsia"/>
          <w:lang w:eastAsia="zh-HK"/>
        </w:rPr>
        <w:t>方面的</w:t>
      </w:r>
      <w:r w:rsidRPr="00872C98">
        <w:rPr>
          <w:rFonts w:hAnsi="新細明體" w:hint="eastAsia"/>
        </w:rPr>
        <w:t>知識及技能。</w:t>
      </w:r>
    </w:p>
    <w:p w14:paraId="2E92AEDD" w14:textId="77777777" w:rsidR="00FB758E" w:rsidRPr="00B96186" w:rsidRDefault="00FB758E" w:rsidP="0069163D">
      <w:pPr>
        <w:jc w:val="both"/>
      </w:pPr>
    </w:p>
    <w:p w14:paraId="4C4B13C0" w14:textId="77777777" w:rsidR="00872C98" w:rsidRDefault="00872C98" w:rsidP="00872C98">
      <w:pPr>
        <w:jc w:val="both"/>
      </w:pPr>
      <w:r w:rsidRPr="00872C98">
        <w:rPr>
          <w:rFonts w:hint="eastAsia"/>
          <w:vertAlign w:val="superscript"/>
        </w:rPr>
        <w:t>#</w:t>
      </w:r>
      <w:r w:rsidR="00510EF1" w:rsidRPr="00510EF1">
        <w:rPr>
          <w:rFonts w:hint="eastAsia"/>
        </w:rPr>
        <w:t>修畢</w:t>
      </w:r>
      <w:r w:rsidR="00510EF1" w:rsidRPr="00510EF1">
        <w:rPr>
          <w:rFonts w:hint="eastAsia"/>
        </w:rPr>
        <w:t>ERB</w:t>
      </w:r>
      <w:r w:rsidR="00510EF1" w:rsidRPr="00510EF1">
        <w:rPr>
          <w:rFonts w:hint="eastAsia"/>
        </w:rPr>
        <w:t>相關證書課程</w:t>
      </w:r>
      <w:r w:rsidR="00510EF1" w:rsidRPr="00510EF1">
        <w:rPr>
          <w:rFonts w:hint="eastAsia"/>
        </w:rPr>
        <w:t>*</w:t>
      </w:r>
      <w:r w:rsidR="00207405">
        <w:rPr>
          <w:rFonts w:hint="eastAsia"/>
        </w:rPr>
        <w:t>不超過</w:t>
      </w:r>
      <w:r w:rsidR="00207405">
        <w:rPr>
          <w:rFonts w:hint="eastAsia"/>
        </w:rPr>
        <w:t>1</w:t>
      </w:r>
      <w:r w:rsidR="00207405">
        <w:rPr>
          <w:rFonts w:hint="eastAsia"/>
        </w:rPr>
        <w:t>年及受聘照顧</w:t>
      </w:r>
      <w:r w:rsidR="00207405">
        <w:rPr>
          <w:rFonts w:hint="eastAsia"/>
        </w:rPr>
        <w:t>1</w:t>
      </w:r>
      <w:r w:rsidR="00510EF1" w:rsidRPr="00510EF1">
        <w:rPr>
          <w:rFonts w:hint="eastAsia"/>
        </w:rPr>
        <w:t>歲或以下嬰兒的新</w:t>
      </w:r>
      <w:proofErr w:type="gramStart"/>
      <w:r w:rsidR="00510EF1" w:rsidRPr="00510EF1">
        <w:rPr>
          <w:rFonts w:hint="eastAsia"/>
        </w:rPr>
        <w:t>畢業嬰</w:t>
      </w:r>
      <w:proofErr w:type="gramEnd"/>
      <w:r w:rsidR="00510EF1" w:rsidRPr="00510EF1">
        <w:rPr>
          <w:rFonts w:hint="eastAsia"/>
        </w:rPr>
        <w:t>幼照顧員。</w:t>
      </w:r>
    </w:p>
    <w:p w14:paraId="774180D1" w14:textId="77777777" w:rsidR="00872C98" w:rsidRPr="001B1096" w:rsidRDefault="00872C98" w:rsidP="00872C98">
      <w:pPr>
        <w:jc w:val="both"/>
        <w:rPr>
          <w:rFonts w:hint="eastAsia"/>
        </w:rPr>
      </w:pPr>
    </w:p>
    <w:p w14:paraId="26F7CA7D" w14:textId="77777777" w:rsidR="00872C98" w:rsidRDefault="00872C98" w:rsidP="00872C98">
      <w:pPr>
        <w:jc w:val="both"/>
      </w:pPr>
      <w:r>
        <w:rPr>
          <w:rFonts w:hint="eastAsia"/>
        </w:rPr>
        <w:t>*</w:t>
      </w:r>
      <w:r>
        <w:rPr>
          <w:rFonts w:hint="eastAsia"/>
        </w:rPr>
        <w:t>「</w:t>
      </w: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</w:t>
      </w:r>
      <w:r w:rsidR="00B2514B">
        <w:rPr>
          <w:rFonts w:hint="eastAsia"/>
          <w:lang w:eastAsia="zh-HK"/>
        </w:rPr>
        <w:t>課</w:t>
      </w:r>
      <w:r w:rsidR="00B2514B">
        <w:rPr>
          <w:rFonts w:hint="eastAsia"/>
        </w:rPr>
        <w:t>程</w:t>
      </w:r>
      <w:r>
        <w:rPr>
          <w:rFonts w:hint="eastAsia"/>
        </w:rPr>
        <w:t>內容</w:t>
      </w:r>
      <w:r w:rsidR="00B2514B">
        <w:rPr>
          <w:rFonts w:hint="eastAsia"/>
        </w:rPr>
        <w:t>理論與實踐兼備，</w:t>
      </w:r>
      <w:r>
        <w:rPr>
          <w:rFonts w:hint="eastAsia"/>
        </w:rPr>
        <w:t>包括教導學員安排工作日程、照顧嬰兒及護理產婦、中式傳統習俗、</w:t>
      </w:r>
      <w:proofErr w:type="gramStart"/>
      <w:r>
        <w:rPr>
          <w:rFonts w:hint="eastAsia"/>
        </w:rPr>
        <w:t>坐月飲食</w:t>
      </w:r>
      <w:proofErr w:type="gramEnd"/>
      <w:r>
        <w:rPr>
          <w:rFonts w:hint="eastAsia"/>
        </w:rPr>
        <w:t>營養和禁忌、產後的護理技巧、初生嬰兒的餵食及日常照顧技巧、衞生常識、處理嬰兒常見不適等。課程亦教授</w:t>
      </w: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情緒管理、服務心態、與僱主家人的溝通技巧、認識嬰兒父母的情緒變化等，以裝備新畢業學員應付工作上的各種需要。</w:t>
      </w:r>
    </w:p>
    <w:p w14:paraId="0B1FDAEE" w14:textId="77777777" w:rsidR="00872C98" w:rsidRPr="00872C98" w:rsidRDefault="00872C98" w:rsidP="00872C98">
      <w:pPr>
        <w:jc w:val="both"/>
        <w:rPr>
          <w:rFonts w:hint="eastAsia"/>
        </w:rPr>
      </w:pPr>
    </w:p>
    <w:p w14:paraId="601E94CE" w14:textId="77777777" w:rsidR="00820E23" w:rsidRDefault="00872C98" w:rsidP="00872C98">
      <w:pPr>
        <w:jc w:val="both"/>
        <w:rPr>
          <w:rFonts w:hint="eastAsia"/>
        </w:rPr>
      </w:pPr>
      <w:r>
        <w:rPr>
          <w:rFonts w:hint="eastAsia"/>
        </w:rPr>
        <w:t>「嬰幼兒照顧員基礎證書課程」培訓時數為</w:t>
      </w:r>
      <w:r>
        <w:rPr>
          <w:rFonts w:hint="eastAsia"/>
        </w:rPr>
        <w:t>152</w:t>
      </w:r>
      <w:r>
        <w:rPr>
          <w:rFonts w:hint="eastAsia"/>
        </w:rPr>
        <w:t>小時，內容包括嬰幼兒生理及心理發展、嬰兒手抱、清潔及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哺技巧、</w:t>
      </w:r>
      <w:r w:rsidR="002A5A50">
        <w:rPr>
          <w:rFonts w:hint="eastAsia"/>
          <w:lang w:eastAsia="zh-HK"/>
        </w:rPr>
        <w:t>嬰</w:t>
      </w:r>
      <w:r>
        <w:rPr>
          <w:rFonts w:hint="eastAsia"/>
        </w:rPr>
        <w:t>幼兒常見疾病及護理方法、飲食營養認識、家居安全及家居常用急救常識等。</w:t>
      </w:r>
    </w:p>
    <w:p w14:paraId="103F9375" w14:textId="77777777" w:rsidR="0069163D" w:rsidRPr="001B1096" w:rsidRDefault="0069163D" w:rsidP="0069163D">
      <w:pPr>
        <w:jc w:val="both"/>
        <w:rPr>
          <w:rFonts w:hint="eastAsia"/>
          <w:lang w:eastAsia="zh-HK"/>
        </w:rPr>
      </w:pPr>
    </w:p>
    <w:p w14:paraId="7208A334" w14:textId="77777777" w:rsidR="0069163D" w:rsidRPr="0069163D" w:rsidRDefault="001B1096" w:rsidP="0069163D">
      <w:pPr>
        <w:pStyle w:val="3"/>
        <w:jc w:val="both"/>
        <w:rPr>
          <w:rFonts w:ascii="Times New Roman" w:hint="eastAsia"/>
        </w:rPr>
      </w:pPr>
      <w:r>
        <w:rPr>
          <w:rFonts w:ascii="Times New Roman" w:hint="eastAsia"/>
        </w:rPr>
        <w:t>免佣金和</w:t>
      </w:r>
      <w:r w:rsidR="0069163D" w:rsidRPr="0069163D">
        <w:rPr>
          <w:rFonts w:ascii="Times New Roman" w:hint="eastAsia"/>
        </w:rPr>
        <w:t>行政費</w:t>
      </w:r>
    </w:p>
    <w:p w14:paraId="5069E877" w14:textId="77777777" w:rsidR="0069163D" w:rsidRDefault="0069163D" w:rsidP="0069163D">
      <w:pPr>
        <w:jc w:val="both"/>
        <w:rPr>
          <w:rFonts w:hint="eastAsia"/>
          <w:lang w:eastAsia="zh-HK"/>
        </w:rPr>
      </w:pPr>
      <w:r w:rsidRPr="0069163D">
        <w:rPr>
          <w:rFonts w:hint="eastAsia"/>
          <w:lang w:eastAsia="zh-HK"/>
        </w:rPr>
        <w:t>陪月員收費參考</w:t>
      </w:r>
    </w:p>
    <w:p w14:paraId="0A0810B3" w14:textId="77777777" w:rsidR="00357C10" w:rsidRDefault="001C168E" w:rsidP="00357C10">
      <w:pPr>
        <w:jc w:val="both"/>
        <w:rPr>
          <w:rFonts w:hint="eastAsia"/>
        </w:rPr>
      </w:pPr>
      <w:proofErr w:type="gramStart"/>
      <w:r>
        <w:rPr>
          <w:rFonts w:hint="eastAsia"/>
        </w:rPr>
        <w:lastRenderedPageBreak/>
        <w:t>陪月員</w:t>
      </w:r>
      <w:proofErr w:type="gramEnd"/>
      <w:r>
        <w:rPr>
          <w:rFonts w:hint="eastAsia"/>
        </w:rPr>
        <w:t>工作經驗</w:t>
      </w:r>
      <w:r>
        <w:rPr>
          <w:rFonts w:hint="eastAsia"/>
          <w:lang w:eastAsia="zh-HK"/>
        </w:rPr>
        <w:t>0</w:t>
      </w:r>
      <w:r>
        <w:rPr>
          <w:rFonts w:hint="eastAsia"/>
        </w:rPr>
        <w:t>-</w:t>
      </w:r>
      <w:r>
        <w:rPr>
          <w:rFonts w:hint="eastAsia"/>
          <w:lang w:eastAsia="zh-HK"/>
        </w:rPr>
        <w:t>5</w:t>
      </w:r>
      <w:r>
        <w:rPr>
          <w:rFonts w:hint="eastAsia"/>
        </w:rPr>
        <w:t>次</w:t>
      </w:r>
      <w:r w:rsidR="00357C10">
        <w:rPr>
          <w:rFonts w:hint="eastAsia"/>
        </w:rPr>
        <w:t>，</w:t>
      </w:r>
      <w:r w:rsidR="00357C10">
        <w:rPr>
          <w:rFonts w:hint="eastAsia"/>
          <w:lang w:eastAsia="zh-HK"/>
        </w:rPr>
        <w:t>每月工作</w:t>
      </w:r>
      <w:r w:rsidR="00357C10">
        <w:rPr>
          <w:rFonts w:hint="eastAsia"/>
          <w:lang w:eastAsia="zh-HK"/>
        </w:rPr>
        <w:t>26</w:t>
      </w:r>
      <w:r w:rsidR="00357C10">
        <w:rPr>
          <w:rFonts w:hint="eastAsia"/>
          <w:lang w:eastAsia="zh-HK"/>
        </w:rPr>
        <w:t>天</w:t>
      </w:r>
      <w:r w:rsidR="00357C10">
        <w:rPr>
          <w:rFonts w:hint="eastAsia"/>
          <w:lang w:eastAsia="zh-HK"/>
        </w:rPr>
        <w:t>(</w:t>
      </w:r>
      <w:r w:rsidR="00357C10">
        <w:rPr>
          <w:rFonts w:hint="eastAsia"/>
          <w:lang w:eastAsia="zh-HK"/>
        </w:rPr>
        <w:t>每星期</w:t>
      </w:r>
      <w:r w:rsidR="00357C10">
        <w:rPr>
          <w:rFonts w:hint="eastAsia"/>
          <w:lang w:eastAsia="zh-HK"/>
        </w:rPr>
        <w:t>6</w:t>
      </w:r>
      <w:r w:rsidR="00357C10"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 w:rsidR="00357C10">
        <w:rPr>
          <w:rFonts w:hint="eastAsia"/>
          <w:lang w:eastAsia="zh-HK"/>
        </w:rPr>
        <w:t>)</w:t>
      </w:r>
      <w:r w:rsidR="00357C10">
        <w:rPr>
          <w:rFonts w:hint="eastAsia"/>
        </w:rPr>
        <w:t>：</w:t>
      </w:r>
      <w:r>
        <w:rPr>
          <w:lang w:eastAsia="zh-HK"/>
        </w:rPr>
        <w:t>$14</w:t>
      </w:r>
      <w:r w:rsidR="00357C10">
        <w:rPr>
          <w:lang w:eastAsia="zh-HK"/>
        </w:rPr>
        <w:t>,</w:t>
      </w:r>
      <w:r>
        <w:t>0</w:t>
      </w:r>
      <w:r w:rsidR="00357C10">
        <w:rPr>
          <w:lang w:eastAsia="zh-HK"/>
        </w:rPr>
        <w:t>00 - $1</w:t>
      </w:r>
      <w:r>
        <w:rPr>
          <w:lang w:eastAsia="zh-HK"/>
        </w:rPr>
        <w:t>4</w:t>
      </w:r>
      <w:r w:rsidR="00357C10">
        <w:rPr>
          <w:lang w:eastAsia="zh-HK"/>
        </w:rPr>
        <w:t>,</w:t>
      </w:r>
      <w:r>
        <w:t>7</w:t>
      </w:r>
      <w:r w:rsidR="00357C10">
        <w:rPr>
          <w:lang w:eastAsia="zh-HK"/>
        </w:rPr>
        <w:t>00</w:t>
      </w:r>
    </w:p>
    <w:p w14:paraId="727552FB" w14:textId="77777777" w:rsidR="001C168E" w:rsidRDefault="001C168E" w:rsidP="001C168E">
      <w:pPr>
        <w:jc w:val="both"/>
        <w:rPr>
          <w:rFonts w:hint="eastAsia"/>
        </w:rPr>
      </w:pP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工作經驗</w:t>
      </w:r>
      <w:r>
        <w:rPr>
          <w:lang w:eastAsia="zh-HK"/>
        </w:rPr>
        <w:t>6</w:t>
      </w:r>
      <w:r>
        <w:rPr>
          <w:rFonts w:hint="eastAsia"/>
        </w:rPr>
        <w:t>-</w:t>
      </w:r>
      <w:r>
        <w:rPr>
          <w:lang w:eastAsia="zh-HK"/>
        </w:rPr>
        <w:t>10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$16,</w:t>
      </w:r>
      <w:r>
        <w:t>2</w:t>
      </w:r>
      <w:r>
        <w:rPr>
          <w:lang w:eastAsia="zh-HK"/>
        </w:rPr>
        <w:t>00 - $17,</w:t>
      </w:r>
      <w:r>
        <w:t>8</w:t>
      </w:r>
      <w:r>
        <w:rPr>
          <w:lang w:eastAsia="zh-HK"/>
        </w:rPr>
        <w:t>00</w:t>
      </w:r>
    </w:p>
    <w:p w14:paraId="19FD4A9E" w14:textId="77777777" w:rsidR="001C168E" w:rsidRDefault="001C168E" w:rsidP="001C168E">
      <w:pPr>
        <w:jc w:val="both"/>
        <w:rPr>
          <w:rFonts w:hint="eastAsia"/>
        </w:rPr>
      </w:pP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工作經驗</w:t>
      </w:r>
      <w:r>
        <w:rPr>
          <w:lang w:eastAsia="zh-HK"/>
        </w:rPr>
        <w:t>11</w:t>
      </w:r>
      <w:r>
        <w:rPr>
          <w:rFonts w:hint="eastAsia"/>
        </w:rPr>
        <w:t>-</w:t>
      </w:r>
      <w:r>
        <w:rPr>
          <w:lang w:eastAsia="zh-HK"/>
        </w:rPr>
        <w:t>20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$19,</w:t>
      </w:r>
      <w:r>
        <w:t>0</w:t>
      </w:r>
      <w:r>
        <w:rPr>
          <w:lang w:eastAsia="zh-HK"/>
        </w:rPr>
        <w:t>00 - $20,400</w:t>
      </w:r>
    </w:p>
    <w:p w14:paraId="25244460" w14:textId="77777777" w:rsidR="001C168E" w:rsidRDefault="001C168E" w:rsidP="001C168E">
      <w:pPr>
        <w:jc w:val="both"/>
        <w:rPr>
          <w:rFonts w:hint="eastAsia"/>
        </w:rPr>
      </w:pP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工作經驗</w:t>
      </w:r>
      <w:r>
        <w:rPr>
          <w:lang w:eastAsia="zh-HK"/>
        </w:rPr>
        <w:t>21</w:t>
      </w:r>
      <w:r>
        <w:rPr>
          <w:rFonts w:hint="eastAsia"/>
        </w:rPr>
        <w:t>-</w:t>
      </w:r>
      <w:r>
        <w:rPr>
          <w:lang w:eastAsia="zh-HK"/>
        </w:rPr>
        <w:t>30</w:t>
      </w:r>
      <w:r>
        <w:rPr>
          <w:rFonts w:hint="eastAsia"/>
        </w:rPr>
        <w:t>次，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$20,</w:t>
      </w:r>
      <w:r>
        <w:t>8</w:t>
      </w:r>
      <w:r>
        <w:rPr>
          <w:lang w:eastAsia="zh-HK"/>
        </w:rPr>
        <w:t>00 - $22,</w:t>
      </w:r>
      <w:r>
        <w:t>3</w:t>
      </w:r>
      <w:r>
        <w:rPr>
          <w:lang w:eastAsia="zh-HK"/>
        </w:rPr>
        <w:t>00</w:t>
      </w:r>
    </w:p>
    <w:p w14:paraId="7B5FDA75" w14:textId="77777777" w:rsidR="001C168E" w:rsidRDefault="001C168E" w:rsidP="001C168E">
      <w:pPr>
        <w:jc w:val="both"/>
        <w:rPr>
          <w:rFonts w:hint="eastAsia"/>
        </w:rPr>
      </w:pP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工作經驗</w:t>
      </w:r>
      <w:r>
        <w:rPr>
          <w:lang w:eastAsia="zh-HK"/>
        </w:rPr>
        <w:t>30</w:t>
      </w:r>
      <w:r>
        <w:rPr>
          <w:rFonts w:hint="eastAsia"/>
        </w:rPr>
        <w:t>次以上，</w:t>
      </w:r>
      <w:r>
        <w:rPr>
          <w:rFonts w:hint="eastAsia"/>
          <w:lang w:eastAsia="zh-HK"/>
        </w:rPr>
        <w:t>每月工作</w:t>
      </w:r>
      <w:r>
        <w:rPr>
          <w:rFonts w:hint="eastAsia"/>
          <w:lang w:eastAsia="zh-HK"/>
        </w:rPr>
        <w:t>26</w:t>
      </w:r>
      <w:r>
        <w:rPr>
          <w:rFonts w:hint="eastAsia"/>
          <w:lang w:eastAsia="zh-HK"/>
        </w:rPr>
        <w:t>天</w:t>
      </w: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每星期</w:t>
      </w:r>
      <w:r>
        <w:rPr>
          <w:rFonts w:hint="eastAsia"/>
          <w:lang w:eastAsia="zh-HK"/>
        </w:rPr>
        <w:t>6</w:t>
      </w:r>
      <w:r>
        <w:rPr>
          <w:rFonts w:hint="eastAsia"/>
          <w:lang w:eastAsia="zh-HK"/>
        </w:rPr>
        <w:t>天</w:t>
      </w:r>
      <w:r>
        <w:rPr>
          <w:rFonts w:hint="eastAsia"/>
        </w:rPr>
        <w:t>；</w:t>
      </w:r>
      <w:r>
        <w:rPr>
          <w:lang w:eastAsia="zh-HK"/>
        </w:rPr>
        <w:t>8</w:t>
      </w:r>
      <w:r>
        <w:rPr>
          <w:rFonts w:hint="eastAsia"/>
        </w:rPr>
        <w:t>小時</w:t>
      </w:r>
      <w:r>
        <w:rPr>
          <w:rFonts w:hint="eastAsia"/>
          <w:lang w:eastAsia="zh-HK"/>
        </w:rPr>
        <w:t>)</w:t>
      </w:r>
      <w:r>
        <w:rPr>
          <w:rFonts w:hint="eastAsia"/>
        </w:rPr>
        <w:t>：</w:t>
      </w:r>
      <w:r>
        <w:rPr>
          <w:lang w:eastAsia="zh-HK"/>
        </w:rPr>
        <w:t>$23,300</w:t>
      </w:r>
      <w:r>
        <w:rPr>
          <w:rFonts w:hint="eastAsia"/>
        </w:rPr>
        <w:t>起</w:t>
      </w:r>
    </w:p>
    <w:p w14:paraId="274CB490" w14:textId="77777777" w:rsidR="0069163D" w:rsidRPr="001C168E" w:rsidRDefault="0069163D" w:rsidP="0069163D">
      <w:pPr>
        <w:jc w:val="both"/>
        <w:rPr>
          <w:rFonts w:hint="eastAsia"/>
          <w:lang w:eastAsia="zh-HK"/>
        </w:rPr>
      </w:pPr>
    </w:p>
    <w:p w14:paraId="44B7CE1B" w14:textId="77777777" w:rsidR="0069163D" w:rsidRDefault="00357C10" w:rsidP="0069163D">
      <w:pPr>
        <w:jc w:val="both"/>
        <w:rPr>
          <w:rFonts w:hint="eastAsia"/>
          <w:lang w:eastAsia="zh-HK"/>
        </w:rPr>
      </w:pPr>
      <w:r w:rsidRPr="00357C10">
        <w:rPr>
          <w:rFonts w:hint="eastAsia"/>
          <w:lang w:eastAsia="zh-HK"/>
        </w:rPr>
        <w:t>嬰幼照顧員收費參考</w:t>
      </w:r>
    </w:p>
    <w:p w14:paraId="5A6ABAD2" w14:textId="77777777" w:rsidR="0069163D" w:rsidRDefault="00357C10" w:rsidP="0069163D">
      <w:pPr>
        <w:jc w:val="both"/>
        <w:rPr>
          <w:rFonts w:hint="eastAsia"/>
          <w:lang w:eastAsia="zh-HK"/>
        </w:rPr>
      </w:pPr>
      <w:r w:rsidRPr="00357C10">
        <w:rPr>
          <w:rFonts w:hint="eastAsia"/>
          <w:lang w:eastAsia="zh-HK"/>
        </w:rPr>
        <w:t>每小時</w:t>
      </w:r>
      <w:r w:rsidRPr="00357C10">
        <w:rPr>
          <w:rFonts w:hint="eastAsia"/>
          <w:lang w:eastAsia="zh-HK"/>
        </w:rPr>
        <w:t>$</w:t>
      </w:r>
      <w:r w:rsidR="001C168E">
        <w:t>100</w:t>
      </w:r>
      <w:r w:rsidRPr="00357C10">
        <w:rPr>
          <w:rFonts w:hint="eastAsia"/>
          <w:lang w:eastAsia="zh-HK"/>
        </w:rPr>
        <w:t xml:space="preserve"> - $</w:t>
      </w:r>
      <w:r w:rsidR="00C54BEE">
        <w:rPr>
          <w:rFonts w:hint="eastAsia"/>
        </w:rPr>
        <w:t>1</w:t>
      </w:r>
      <w:r w:rsidR="00967F86">
        <w:t>1</w:t>
      </w:r>
      <w:r w:rsidR="001C168E">
        <w:rPr>
          <w:lang w:eastAsia="zh-HK"/>
        </w:rPr>
        <w:t>5</w:t>
      </w:r>
    </w:p>
    <w:p w14:paraId="4B8E0266" w14:textId="77777777" w:rsidR="0069163D" w:rsidRDefault="0069163D" w:rsidP="0069163D">
      <w:pPr>
        <w:jc w:val="both"/>
        <w:rPr>
          <w:lang w:eastAsia="zh-HK"/>
        </w:rPr>
      </w:pPr>
    </w:p>
    <w:p w14:paraId="21FEE36A" w14:textId="77777777" w:rsidR="00357C10" w:rsidRDefault="00357C10" w:rsidP="00357C10">
      <w:pPr>
        <w:jc w:val="both"/>
        <w:rPr>
          <w:rFonts w:hint="eastAsia"/>
          <w:lang w:eastAsia="zh-HK"/>
        </w:rPr>
      </w:pPr>
      <w:r>
        <w:rPr>
          <w:rFonts w:hint="eastAsia"/>
          <w:lang w:eastAsia="zh-HK"/>
        </w:rPr>
        <w:t>附註：</w:t>
      </w:r>
    </w:p>
    <w:p w14:paraId="4A67239D" w14:textId="77777777" w:rsidR="001C168E" w:rsidRDefault="001C168E" w:rsidP="001B1096">
      <w:pPr>
        <w:numPr>
          <w:ilvl w:val="0"/>
          <w:numId w:val="10"/>
        </w:numPr>
        <w:jc w:val="both"/>
        <w:rPr>
          <w:lang w:eastAsia="zh-HK"/>
        </w:rPr>
      </w:pPr>
      <w:proofErr w:type="gramStart"/>
      <w:r>
        <w:rPr>
          <w:rFonts w:hint="eastAsia"/>
        </w:rPr>
        <w:t>陪月員</w:t>
      </w:r>
      <w:proofErr w:type="gramEnd"/>
      <w:r>
        <w:rPr>
          <w:rFonts w:hint="eastAsia"/>
        </w:rPr>
        <w:t>工作經驗以實際完成</w:t>
      </w:r>
      <w:proofErr w:type="gramStart"/>
      <w:r>
        <w:rPr>
          <w:rFonts w:hint="eastAsia"/>
        </w:rPr>
        <w:t>的陪月服務</w:t>
      </w:r>
      <w:proofErr w:type="gramEnd"/>
      <w:r>
        <w:rPr>
          <w:rFonts w:hint="eastAsia"/>
        </w:rPr>
        <w:t>次數計算。</w:t>
      </w:r>
    </w:p>
    <w:p w14:paraId="71CE0A29" w14:textId="77777777" w:rsidR="001B1096" w:rsidRDefault="001C168E" w:rsidP="001B1096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  <w:lang w:eastAsia="zh-HK"/>
        </w:rPr>
        <w:t>陪月員的工作日數及工時可另行商議</w:t>
      </w:r>
      <w:r>
        <w:rPr>
          <w:rFonts w:hint="eastAsia"/>
        </w:rPr>
        <w:t>，建議薪金詳情參閱「陪月一站」網站。</w:t>
      </w:r>
    </w:p>
    <w:p w14:paraId="0868B5B8" w14:textId="77777777" w:rsidR="001B1096" w:rsidRDefault="001B1096" w:rsidP="001B1096">
      <w:pPr>
        <w:numPr>
          <w:ilvl w:val="0"/>
          <w:numId w:val="10"/>
        </w:numPr>
        <w:jc w:val="both"/>
        <w:rPr>
          <w:lang w:eastAsia="zh-HK"/>
        </w:rPr>
      </w:pPr>
      <w:r>
        <w:rPr>
          <w:rFonts w:hint="eastAsia"/>
          <w:lang w:eastAsia="zh-HK"/>
        </w:rPr>
        <w:t>以上資料只供僱主參考，最終收費由僱主及陪月員或嬰幼照顧員雙方議定。</w:t>
      </w:r>
    </w:p>
    <w:p w14:paraId="340FF9D5" w14:textId="77777777" w:rsidR="00C32CA4" w:rsidRPr="00B96186" w:rsidRDefault="00C32CA4" w:rsidP="0069163D">
      <w:pPr>
        <w:pStyle w:val="3"/>
        <w:jc w:val="both"/>
        <w:rPr>
          <w:rFonts w:ascii="Times New Roman" w:hAnsi="Times New Roman"/>
        </w:rPr>
      </w:pPr>
      <w:r w:rsidRPr="00B96186">
        <w:rPr>
          <w:rFonts w:ascii="Times New Roman"/>
        </w:rPr>
        <w:t>查詢及登記</w:t>
      </w:r>
    </w:p>
    <w:p w14:paraId="63F03DBD" w14:textId="77777777" w:rsidR="008C3B57" w:rsidRDefault="008C3B57" w:rsidP="008C3B57">
      <w:pPr>
        <w:jc w:val="both"/>
      </w:pPr>
      <w:r w:rsidRPr="00F534BD">
        <w:t>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</w:t>
      </w:r>
    </w:p>
    <w:p w14:paraId="127D61F1" w14:textId="77777777" w:rsidR="008C3B57" w:rsidRDefault="008C3B57" w:rsidP="008C3B57">
      <w:pPr>
        <w:jc w:val="both"/>
      </w:pPr>
      <w:r w:rsidRPr="00F534BD">
        <w:rPr>
          <w:lang w:eastAsia="zh-HK"/>
        </w:rPr>
        <w:t>立即於</w:t>
      </w:r>
      <w:r w:rsidRPr="00F534BD">
        <w:rPr>
          <w:lang w:eastAsia="zh-HK"/>
        </w:rPr>
        <w:t>App Store</w:t>
      </w:r>
      <w:r w:rsidRPr="00F534BD">
        <w:rPr>
          <w:lang w:eastAsia="zh-HK"/>
        </w:rPr>
        <w:t>或</w:t>
      </w:r>
      <w:r w:rsidRPr="00F534BD">
        <w:rPr>
          <w:lang w:eastAsia="zh-HK"/>
        </w:rPr>
        <w:t>Google Play</w:t>
      </w:r>
      <w:r w:rsidRPr="00F534BD">
        <w:t>下載「</w:t>
      </w:r>
      <w:r w:rsidRPr="00F534BD">
        <w:t>ERB</w:t>
      </w:r>
      <w:r w:rsidRPr="00F534BD">
        <w:rPr>
          <w:color w:val="000000"/>
          <w:kern w:val="0"/>
        </w:rPr>
        <w:t>家居</w:t>
      </w:r>
      <w:r w:rsidRPr="00F534BD">
        <w:t>服務」流動應用程式。</w:t>
      </w:r>
    </w:p>
    <w:p w14:paraId="6F230BB4" w14:textId="77777777" w:rsidR="008C3B57" w:rsidRDefault="008C3B57" w:rsidP="008C3B57">
      <w:pPr>
        <w:jc w:val="both"/>
        <w:rPr>
          <w:rFonts w:hint="eastAsia"/>
        </w:rPr>
      </w:pPr>
    </w:p>
    <w:p w14:paraId="2E84D83A" w14:textId="77777777" w:rsidR="001B1096" w:rsidRDefault="00C32CA4" w:rsidP="00834588">
      <w:pPr>
        <w:numPr>
          <w:ilvl w:val="0"/>
          <w:numId w:val="11"/>
        </w:numPr>
        <w:jc w:val="both"/>
      </w:pPr>
      <w:r w:rsidRPr="00B96186">
        <w:t>網上登記</w:t>
      </w:r>
      <w:r w:rsidR="00927214" w:rsidRPr="00B96186">
        <w:t>：</w:t>
      </w:r>
      <w:r w:rsidR="00927214">
        <w:t xml:space="preserve"> </w:t>
      </w:r>
      <w:hyperlink r:id="rId8" w:history="1">
        <w:r w:rsidR="00A14608" w:rsidRPr="00B96186">
          <w:rPr>
            <w:rStyle w:val="a3"/>
          </w:rPr>
          <w:t>www.erb.org/smartbabycare</w:t>
        </w:r>
      </w:hyperlink>
    </w:p>
    <w:p w14:paraId="3967E8D6" w14:textId="77777777" w:rsidR="001B1096" w:rsidRDefault="00A05D75" w:rsidP="00834588">
      <w:pPr>
        <w:numPr>
          <w:ilvl w:val="0"/>
          <w:numId w:val="11"/>
        </w:numPr>
        <w:jc w:val="both"/>
      </w:pPr>
      <w:r w:rsidRPr="00B96186">
        <w:t>電話登記</w:t>
      </w:r>
      <w:r w:rsidR="00927214" w:rsidRPr="00B96186">
        <w:t>：</w:t>
      </w:r>
      <w:r w:rsidR="001E1D7B" w:rsidRPr="00B96186">
        <w:rPr>
          <w:lang w:eastAsia="zh-HK"/>
        </w:rPr>
        <w:t>182 182</w:t>
      </w:r>
    </w:p>
    <w:p w14:paraId="625C2352" w14:textId="77777777" w:rsidR="001B1096" w:rsidRDefault="001E1D7B" w:rsidP="00834588">
      <w:pPr>
        <w:numPr>
          <w:ilvl w:val="0"/>
          <w:numId w:val="11"/>
        </w:numPr>
        <w:jc w:val="both"/>
      </w:pPr>
      <w:r w:rsidRPr="00B96186">
        <w:t>地址</w:t>
      </w:r>
      <w:r w:rsidR="00927214" w:rsidRPr="00B96186">
        <w:t>：</w:t>
      </w:r>
      <w:r w:rsidR="00927214">
        <w:t xml:space="preserve"> </w:t>
      </w:r>
      <w:r w:rsidRPr="00B96186">
        <w:t>新界沙田小</w:t>
      </w:r>
      <w:proofErr w:type="gramStart"/>
      <w:r w:rsidRPr="00B96186">
        <w:t>瀝源</w:t>
      </w:r>
      <w:r w:rsidR="00BA6103" w:rsidRPr="00B96186">
        <w:t>源順圍</w:t>
      </w:r>
      <w:r w:rsidR="00BA6103" w:rsidRPr="00B96186">
        <w:t>28</w:t>
      </w:r>
      <w:r w:rsidR="00BA6103" w:rsidRPr="00B96186">
        <w:t>號</w:t>
      </w:r>
      <w:proofErr w:type="gramEnd"/>
      <w:r w:rsidR="00BA6103" w:rsidRPr="00B96186">
        <w:t>都會廣場</w:t>
      </w:r>
      <w:r w:rsidR="00BA6103" w:rsidRPr="00B96186">
        <w:t>5</w:t>
      </w:r>
      <w:r w:rsidR="00BA6103" w:rsidRPr="00B96186">
        <w:t>樓</w:t>
      </w:r>
      <w:r w:rsidR="00BA6103" w:rsidRPr="00B96186">
        <w:t>521-522</w:t>
      </w:r>
      <w:r w:rsidR="00BA6103" w:rsidRPr="00B96186">
        <w:t>室</w:t>
      </w:r>
    </w:p>
    <w:p w14:paraId="03C3E8DE" w14:textId="77777777" w:rsidR="001B1096" w:rsidRDefault="00357C10" w:rsidP="00834588">
      <w:pPr>
        <w:numPr>
          <w:ilvl w:val="0"/>
          <w:numId w:val="11"/>
        </w:numPr>
        <w:jc w:val="both"/>
      </w:pPr>
      <w:r w:rsidRPr="00357C10">
        <w:rPr>
          <w:rFonts w:hint="eastAsia"/>
        </w:rPr>
        <w:t>營運機構</w:t>
      </w:r>
      <w:r w:rsidR="00927214" w:rsidRPr="00B96186">
        <w:t>：</w:t>
      </w:r>
      <w:r w:rsidR="00927214">
        <w:rPr>
          <w:rFonts w:hint="eastAsia"/>
        </w:rPr>
        <w:t xml:space="preserve"> </w:t>
      </w:r>
      <w:r w:rsidRPr="00357C10">
        <w:rPr>
          <w:rFonts w:hint="eastAsia"/>
        </w:rPr>
        <w:t>香港基督教女青年會</w:t>
      </w:r>
    </w:p>
    <w:p w14:paraId="0DC94B97" w14:textId="77777777" w:rsidR="00927214" w:rsidRDefault="00C32CA4" w:rsidP="00834588">
      <w:pPr>
        <w:numPr>
          <w:ilvl w:val="0"/>
          <w:numId w:val="11"/>
        </w:numPr>
        <w:jc w:val="both"/>
      </w:pPr>
      <w:r w:rsidRPr="00B96186">
        <w:t>辦公時間：</w:t>
      </w:r>
      <w:r w:rsidRPr="00B96186">
        <w:tab/>
      </w:r>
    </w:p>
    <w:p w14:paraId="7E65A982" w14:textId="77777777" w:rsidR="00C32CA4" w:rsidRPr="00B96186" w:rsidRDefault="00C32CA4" w:rsidP="001B1096">
      <w:pPr>
        <w:ind w:firstLine="480"/>
        <w:jc w:val="both"/>
      </w:pPr>
      <w:r w:rsidRPr="00B96186">
        <w:t>星期一至</w:t>
      </w:r>
      <w:r w:rsidR="00B601AA" w:rsidRPr="00B96186">
        <w:t>星期</w:t>
      </w:r>
      <w:r w:rsidRPr="00B96186">
        <w:t>五</w:t>
      </w:r>
      <w:r w:rsidR="00B601AA" w:rsidRPr="00B96186">
        <w:tab/>
      </w:r>
      <w:r w:rsidR="00B601AA"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6</w:t>
      </w:r>
      <w:r w:rsidRPr="00B96186">
        <w:t>時</w:t>
      </w:r>
    </w:p>
    <w:p w14:paraId="1D24CF46" w14:textId="77777777" w:rsidR="00C32CA4" w:rsidRPr="00B96186" w:rsidRDefault="00C32CA4" w:rsidP="001B1096">
      <w:pPr>
        <w:ind w:firstLine="480"/>
        <w:jc w:val="both"/>
      </w:pPr>
      <w:r w:rsidRPr="00B96186">
        <w:t>星期六</w:t>
      </w:r>
      <w:r w:rsidRPr="00B96186">
        <w:tab/>
      </w:r>
      <w:r w:rsidRPr="00B96186">
        <w:tab/>
      </w:r>
      <w:r w:rsidRPr="00B96186">
        <w:tab/>
      </w:r>
      <w:r w:rsidRPr="00B96186">
        <w:tab/>
      </w:r>
      <w:r w:rsidRPr="00B96186">
        <w:t>上午</w:t>
      </w:r>
      <w:r w:rsidRPr="00B96186">
        <w:t>9</w:t>
      </w:r>
      <w:r w:rsidRPr="00B96186">
        <w:t>時至下午</w:t>
      </w:r>
      <w:r w:rsidRPr="00B96186">
        <w:t>1</w:t>
      </w:r>
      <w:r w:rsidRPr="00B96186">
        <w:t>時</w:t>
      </w:r>
    </w:p>
    <w:p w14:paraId="28306B66" w14:textId="77777777" w:rsidR="00C32CA4" w:rsidRDefault="00C32CA4" w:rsidP="001B1096">
      <w:pPr>
        <w:ind w:firstLine="480"/>
        <w:jc w:val="both"/>
      </w:pPr>
      <w:r w:rsidRPr="00B96186">
        <w:t>星期日及公眾假期</w:t>
      </w:r>
      <w:r w:rsidRPr="00B96186">
        <w:tab/>
      </w:r>
      <w:r w:rsidRPr="00B96186">
        <w:t>休息</w:t>
      </w:r>
    </w:p>
    <w:p w14:paraId="64950005" w14:textId="77777777" w:rsidR="00927214" w:rsidRDefault="00701E87" w:rsidP="001B1096">
      <w:pPr>
        <w:numPr>
          <w:ilvl w:val="0"/>
          <w:numId w:val="12"/>
        </w:numPr>
        <w:jc w:val="both"/>
      </w:pPr>
      <w:r w:rsidRPr="00701E87">
        <w:rPr>
          <w:rFonts w:hint="eastAsia"/>
        </w:rPr>
        <w:t>顧問電話諮詢服務時間</w:t>
      </w:r>
      <w:r w:rsidR="00927214" w:rsidRPr="00B96186">
        <w:t>：</w:t>
      </w:r>
      <w:r>
        <w:tab/>
      </w:r>
    </w:p>
    <w:p w14:paraId="432EA319" w14:textId="77777777" w:rsidR="00701E87" w:rsidRPr="00B96186" w:rsidRDefault="00701E87" w:rsidP="001B1096">
      <w:pPr>
        <w:ind w:firstLine="480"/>
        <w:jc w:val="both"/>
        <w:rPr>
          <w:rFonts w:hint="eastAsia"/>
        </w:rPr>
      </w:pPr>
      <w:r w:rsidRPr="00701E87">
        <w:rPr>
          <w:rFonts w:hint="eastAsia"/>
        </w:rPr>
        <w:t>星期一至星期五</w:t>
      </w:r>
      <w:r>
        <w:rPr>
          <w:rFonts w:hint="eastAsia"/>
        </w:rPr>
        <w:tab/>
      </w:r>
      <w:r>
        <w:tab/>
      </w:r>
      <w:r w:rsidRPr="00701E87">
        <w:rPr>
          <w:rFonts w:hint="eastAsia"/>
        </w:rPr>
        <w:t>中午</w:t>
      </w:r>
      <w:r w:rsidRPr="00701E87">
        <w:rPr>
          <w:rFonts w:hint="eastAsia"/>
        </w:rPr>
        <w:t>12</w:t>
      </w:r>
      <w:r w:rsidRPr="00701E87">
        <w:rPr>
          <w:rFonts w:hint="eastAsia"/>
        </w:rPr>
        <w:t>時至下午</w:t>
      </w:r>
      <w:r w:rsidRPr="00701E87">
        <w:rPr>
          <w:rFonts w:hint="eastAsia"/>
        </w:rPr>
        <w:t>6</w:t>
      </w:r>
      <w:r w:rsidRPr="00701E87">
        <w:rPr>
          <w:rFonts w:hint="eastAsia"/>
        </w:rPr>
        <w:t>時</w:t>
      </w:r>
    </w:p>
    <w:p w14:paraId="6F33C368" w14:textId="77777777" w:rsidR="00BA6103" w:rsidRDefault="00BA6103" w:rsidP="0069163D">
      <w:pPr>
        <w:jc w:val="both"/>
        <w:rPr>
          <w:color w:val="000000"/>
          <w:u w:val="single"/>
        </w:rPr>
      </w:pPr>
    </w:p>
    <w:p w14:paraId="2FDC5801" w14:textId="77777777" w:rsidR="00DC3DAD" w:rsidRPr="00B96186" w:rsidRDefault="006144AC" w:rsidP="00927214">
      <w:pPr>
        <w:jc w:val="both"/>
        <w:rPr>
          <w:color w:val="000000"/>
          <w:lang w:eastAsia="zh-HK"/>
        </w:rPr>
      </w:pPr>
      <w:r>
        <w:rPr>
          <w:color w:val="000000"/>
          <w:kern w:val="0"/>
        </w:rPr>
        <w:t>ERB</w:t>
      </w:r>
      <w:r>
        <w:rPr>
          <w:rFonts w:hint="eastAsia"/>
          <w:color w:val="000000"/>
          <w:kern w:val="0"/>
          <w:lang w:eastAsia="zh-HK"/>
        </w:rPr>
        <w:t>屬</w:t>
      </w:r>
      <w:r>
        <w:rPr>
          <w:rFonts w:hint="eastAsia"/>
          <w:color w:val="000000"/>
          <w:kern w:val="0"/>
        </w:rPr>
        <w:t>法定組織</w:t>
      </w:r>
      <w:r w:rsidR="00927214" w:rsidRPr="00927214">
        <w:rPr>
          <w:rFonts w:hint="eastAsia"/>
          <w:color w:val="000000"/>
        </w:rPr>
        <w:t>，根據《僱員再培訓條例》於</w:t>
      </w:r>
      <w:r w:rsidR="00927214" w:rsidRPr="00927214">
        <w:rPr>
          <w:rFonts w:hint="eastAsia"/>
          <w:color w:val="000000"/>
        </w:rPr>
        <w:t>1992</w:t>
      </w:r>
      <w:r w:rsidR="00927214" w:rsidRPr="00927214">
        <w:rPr>
          <w:rFonts w:hint="eastAsia"/>
          <w:color w:val="000000"/>
        </w:rPr>
        <w:t>年成立，透過統籌、撥款和監察，委任約</w:t>
      </w:r>
      <w:r w:rsidR="00C54BEE">
        <w:rPr>
          <w:rFonts w:hint="eastAsia"/>
          <w:color w:val="000000"/>
        </w:rPr>
        <w:t>8</w:t>
      </w:r>
      <w:r w:rsidR="00927214" w:rsidRPr="00927214">
        <w:rPr>
          <w:rFonts w:hint="eastAsia"/>
          <w:color w:val="000000"/>
        </w:rPr>
        <w:t>0</w:t>
      </w:r>
      <w:r w:rsidR="00927214" w:rsidRPr="00927214">
        <w:rPr>
          <w:rFonts w:hint="eastAsia"/>
          <w:color w:val="000000"/>
        </w:rPr>
        <w:t>間培訓機構提供培訓課程和服務，服務對象為</w:t>
      </w:r>
      <w:r w:rsidR="00927214" w:rsidRPr="00927214">
        <w:rPr>
          <w:rFonts w:hint="eastAsia"/>
          <w:color w:val="000000"/>
        </w:rPr>
        <w:t>15</w:t>
      </w:r>
      <w:r w:rsidR="00927214" w:rsidRPr="00927214">
        <w:rPr>
          <w:rFonts w:hint="eastAsia"/>
          <w:color w:val="000000"/>
        </w:rPr>
        <w:t>歲或以上、具副學位或以下教育程度的人士。</w:t>
      </w:r>
      <w:r w:rsidR="00927214" w:rsidRPr="00927214">
        <w:rPr>
          <w:rFonts w:hint="eastAsia"/>
          <w:color w:val="000000"/>
        </w:rPr>
        <w:t>ERB</w:t>
      </w:r>
      <w:r w:rsidR="00927214" w:rsidRPr="00927214">
        <w:rPr>
          <w:rFonts w:hint="eastAsia"/>
          <w:color w:val="000000"/>
        </w:rPr>
        <w:t>提供約</w:t>
      </w:r>
      <w:r w:rsidR="00927214" w:rsidRPr="00927214">
        <w:rPr>
          <w:rFonts w:hint="eastAsia"/>
          <w:color w:val="000000"/>
        </w:rPr>
        <w:t>700</w:t>
      </w:r>
      <w:r w:rsidR="00927214" w:rsidRPr="00927214">
        <w:rPr>
          <w:rFonts w:hint="eastAsia"/>
          <w:color w:val="000000"/>
        </w:rPr>
        <w:t>項具市場需求及事業前景的培訓課程，涵蓋</w:t>
      </w:r>
      <w:r w:rsidR="00927214" w:rsidRPr="00927214">
        <w:rPr>
          <w:rFonts w:hint="eastAsia"/>
          <w:color w:val="000000"/>
        </w:rPr>
        <w:t>28</w:t>
      </w:r>
      <w:r w:rsidR="00927214" w:rsidRPr="00927214">
        <w:rPr>
          <w:rFonts w:hint="eastAsia"/>
          <w:color w:val="000000"/>
        </w:rPr>
        <w:t>個行業範疇及多個通用技能範疇，為學員構建進修階梯，為各行各業培育人才。</w:t>
      </w:r>
    </w:p>
    <w:p w14:paraId="3328F582" w14:textId="77777777" w:rsidR="00357C10" w:rsidRDefault="00357C10" w:rsidP="0069163D">
      <w:pPr>
        <w:jc w:val="both"/>
        <w:rPr>
          <w:color w:val="000000"/>
        </w:rPr>
      </w:pPr>
    </w:p>
    <w:p w14:paraId="455F3938" w14:textId="77777777" w:rsidR="006144AC" w:rsidRDefault="006144AC" w:rsidP="0069163D">
      <w:pPr>
        <w:jc w:val="both"/>
        <w:rPr>
          <w:rFonts w:hint="eastAsia"/>
          <w:color w:val="000000"/>
        </w:rPr>
      </w:pPr>
    </w:p>
    <w:p w14:paraId="7122EDA3" w14:textId="77777777" w:rsidR="00DC3DAD" w:rsidRPr="00B96186" w:rsidRDefault="00040A92" w:rsidP="0069163D">
      <w:pPr>
        <w:jc w:val="both"/>
        <w:rPr>
          <w:lang w:eastAsia="zh-HK"/>
        </w:rPr>
      </w:pPr>
      <w:r w:rsidRPr="00B96186">
        <w:rPr>
          <w:color w:val="000000"/>
        </w:rPr>
        <w:t>(</w:t>
      </w:r>
      <w:r w:rsidR="00DC3DAD" w:rsidRPr="00B96186">
        <w:rPr>
          <w:color w:val="000000"/>
        </w:rPr>
        <w:t>20</w:t>
      </w:r>
      <w:r w:rsidR="004132AE">
        <w:rPr>
          <w:color w:val="000000"/>
        </w:rPr>
        <w:t>2</w:t>
      </w:r>
      <w:r w:rsidR="005B70F6">
        <w:rPr>
          <w:color w:val="000000"/>
        </w:rPr>
        <w:t>3</w:t>
      </w:r>
      <w:r w:rsidR="00DC3DAD" w:rsidRPr="00B96186">
        <w:rPr>
          <w:color w:val="000000"/>
        </w:rPr>
        <w:t>年</w:t>
      </w:r>
      <w:r w:rsidR="000F6B63">
        <w:rPr>
          <w:color w:val="000000"/>
        </w:rPr>
        <w:t>9</w:t>
      </w:r>
      <w:r w:rsidR="00DC3DAD" w:rsidRPr="00B96186">
        <w:rPr>
          <w:color w:val="000000"/>
        </w:rPr>
        <w:t>月印製</w:t>
      </w:r>
      <w:r w:rsidRPr="00B96186">
        <w:rPr>
          <w:color w:val="000000"/>
        </w:rPr>
        <w:t>)</w:t>
      </w:r>
    </w:p>
    <w:sectPr w:rsidR="00DC3DAD" w:rsidRPr="00B96186" w:rsidSect="00A6380E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B4030" w14:textId="77777777" w:rsidR="005C0361" w:rsidRDefault="005C0361" w:rsidP="00A14608">
      <w:r>
        <w:separator/>
      </w:r>
    </w:p>
  </w:endnote>
  <w:endnote w:type="continuationSeparator" w:id="0">
    <w:p w14:paraId="50F39EAE" w14:textId="77777777" w:rsidR="005C0361" w:rsidRDefault="005C0361" w:rsidP="00A1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593DD" w14:textId="77777777" w:rsidR="005C0361" w:rsidRDefault="005C0361" w:rsidP="00A14608">
      <w:r>
        <w:separator/>
      </w:r>
    </w:p>
  </w:footnote>
  <w:footnote w:type="continuationSeparator" w:id="0">
    <w:p w14:paraId="08967FEB" w14:textId="77777777" w:rsidR="005C0361" w:rsidRDefault="005C0361" w:rsidP="00A1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14DB0"/>
    <w:multiLevelType w:val="hybridMultilevel"/>
    <w:tmpl w:val="C2FCC214"/>
    <w:lvl w:ilvl="0" w:tplc="4AD08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346EB"/>
    <w:multiLevelType w:val="hybridMultilevel"/>
    <w:tmpl w:val="F22AEAD4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8023C4"/>
    <w:multiLevelType w:val="hybridMultilevel"/>
    <w:tmpl w:val="8474F306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D65F74"/>
    <w:multiLevelType w:val="hybridMultilevel"/>
    <w:tmpl w:val="6AC0E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A627A9"/>
    <w:multiLevelType w:val="hybridMultilevel"/>
    <w:tmpl w:val="872295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085128"/>
    <w:multiLevelType w:val="hybridMultilevel"/>
    <w:tmpl w:val="46C0B4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145B10"/>
    <w:multiLevelType w:val="hybridMultilevel"/>
    <w:tmpl w:val="60F88196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B691295"/>
    <w:multiLevelType w:val="hybridMultilevel"/>
    <w:tmpl w:val="33801E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422E18"/>
    <w:multiLevelType w:val="hybridMultilevel"/>
    <w:tmpl w:val="C854F10A"/>
    <w:lvl w:ilvl="0" w:tplc="B41ACB3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F462AB4"/>
    <w:multiLevelType w:val="hybridMultilevel"/>
    <w:tmpl w:val="CC00AC8A"/>
    <w:lvl w:ilvl="0" w:tplc="C3CABE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BA3CF5"/>
    <w:multiLevelType w:val="hybridMultilevel"/>
    <w:tmpl w:val="6FEC304A"/>
    <w:lvl w:ilvl="0" w:tplc="D2802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C406DC1"/>
    <w:multiLevelType w:val="hybridMultilevel"/>
    <w:tmpl w:val="C598E2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22896397">
    <w:abstractNumId w:val="7"/>
  </w:num>
  <w:num w:numId="2" w16cid:durableId="603077068">
    <w:abstractNumId w:val="11"/>
  </w:num>
  <w:num w:numId="3" w16cid:durableId="92483059">
    <w:abstractNumId w:val="9"/>
  </w:num>
  <w:num w:numId="4" w16cid:durableId="1840999754">
    <w:abstractNumId w:val="1"/>
  </w:num>
  <w:num w:numId="5" w16cid:durableId="1871724646">
    <w:abstractNumId w:val="2"/>
  </w:num>
  <w:num w:numId="6" w16cid:durableId="1354771746">
    <w:abstractNumId w:val="6"/>
  </w:num>
  <w:num w:numId="7" w16cid:durableId="528564613">
    <w:abstractNumId w:val="3"/>
  </w:num>
  <w:num w:numId="8" w16cid:durableId="1022442804">
    <w:abstractNumId w:val="10"/>
  </w:num>
  <w:num w:numId="9" w16cid:durableId="919488687">
    <w:abstractNumId w:val="8"/>
  </w:num>
  <w:num w:numId="10" w16cid:durableId="513035911">
    <w:abstractNumId w:val="0"/>
  </w:num>
  <w:num w:numId="11" w16cid:durableId="1276984411">
    <w:abstractNumId w:val="4"/>
  </w:num>
  <w:num w:numId="12" w16cid:durableId="1047993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59"/>
    <w:rsid w:val="00004607"/>
    <w:rsid w:val="00010B10"/>
    <w:rsid w:val="00012A74"/>
    <w:rsid w:val="00014DB7"/>
    <w:rsid w:val="00015D46"/>
    <w:rsid w:val="00027D68"/>
    <w:rsid w:val="00040A92"/>
    <w:rsid w:val="00042827"/>
    <w:rsid w:val="00047DA2"/>
    <w:rsid w:val="000521AB"/>
    <w:rsid w:val="00060173"/>
    <w:rsid w:val="0006058F"/>
    <w:rsid w:val="00061A2C"/>
    <w:rsid w:val="00062F70"/>
    <w:rsid w:val="00072E4F"/>
    <w:rsid w:val="0008387A"/>
    <w:rsid w:val="00085D41"/>
    <w:rsid w:val="00090557"/>
    <w:rsid w:val="00093A4F"/>
    <w:rsid w:val="000960B1"/>
    <w:rsid w:val="000A1804"/>
    <w:rsid w:val="000C07AA"/>
    <w:rsid w:val="000C0B3F"/>
    <w:rsid w:val="000C1737"/>
    <w:rsid w:val="000C18AA"/>
    <w:rsid w:val="000C7FC9"/>
    <w:rsid w:val="000D1FC9"/>
    <w:rsid w:val="000D2563"/>
    <w:rsid w:val="000D4A35"/>
    <w:rsid w:val="000E4A9A"/>
    <w:rsid w:val="000E4AAF"/>
    <w:rsid w:val="000F6B63"/>
    <w:rsid w:val="000F7503"/>
    <w:rsid w:val="001161A6"/>
    <w:rsid w:val="00116CD2"/>
    <w:rsid w:val="00116F8F"/>
    <w:rsid w:val="00120ABB"/>
    <w:rsid w:val="0012338A"/>
    <w:rsid w:val="0012737D"/>
    <w:rsid w:val="00146B0C"/>
    <w:rsid w:val="00160AE0"/>
    <w:rsid w:val="00171912"/>
    <w:rsid w:val="00173159"/>
    <w:rsid w:val="00183192"/>
    <w:rsid w:val="00183FEF"/>
    <w:rsid w:val="001A1B9F"/>
    <w:rsid w:val="001A1E52"/>
    <w:rsid w:val="001A3BE1"/>
    <w:rsid w:val="001A494A"/>
    <w:rsid w:val="001A5AC8"/>
    <w:rsid w:val="001A696D"/>
    <w:rsid w:val="001B07F6"/>
    <w:rsid w:val="001B1096"/>
    <w:rsid w:val="001B66F6"/>
    <w:rsid w:val="001C168E"/>
    <w:rsid w:val="001C2E22"/>
    <w:rsid w:val="001D2F9B"/>
    <w:rsid w:val="001D404C"/>
    <w:rsid w:val="001E1D7B"/>
    <w:rsid w:val="001E3063"/>
    <w:rsid w:val="001E39DF"/>
    <w:rsid w:val="001F53E8"/>
    <w:rsid w:val="00201714"/>
    <w:rsid w:val="00201765"/>
    <w:rsid w:val="00202A90"/>
    <w:rsid w:val="00207405"/>
    <w:rsid w:val="00211B8D"/>
    <w:rsid w:val="00226E1C"/>
    <w:rsid w:val="00231314"/>
    <w:rsid w:val="0023318A"/>
    <w:rsid w:val="0025415D"/>
    <w:rsid w:val="002564C0"/>
    <w:rsid w:val="0026493F"/>
    <w:rsid w:val="00271B98"/>
    <w:rsid w:val="00273403"/>
    <w:rsid w:val="00290065"/>
    <w:rsid w:val="00291EA3"/>
    <w:rsid w:val="002939EF"/>
    <w:rsid w:val="0029795C"/>
    <w:rsid w:val="002A28D2"/>
    <w:rsid w:val="002A5A50"/>
    <w:rsid w:val="002A748C"/>
    <w:rsid w:val="002B1691"/>
    <w:rsid w:val="002B2508"/>
    <w:rsid w:val="002C057C"/>
    <w:rsid w:val="002C4BA7"/>
    <w:rsid w:val="002C4C47"/>
    <w:rsid w:val="002E46BE"/>
    <w:rsid w:val="002F0E25"/>
    <w:rsid w:val="002F2D42"/>
    <w:rsid w:val="002F57E0"/>
    <w:rsid w:val="00303E7A"/>
    <w:rsid w:val="0032091D"/>
    <w:rsid w:val="00323E28"/>
    <w:rsid w:val="00332CC3"/>
    <w:rsid w:val="00332DDA"/>
    <w:rsid w:val="00333AFD"/>
    <w:rsid w:val="00333FA4"/>
    <w:rsid w:val="003358F3"/>
    <w:rsid w:val="00346CBA"/>
    <w:rsid w:val="00351F99"/>
    <w:rsid w:val="0035214A"/>
    <w:rsid w:val="003579F4"/>
    <w:rsid w:val="00357C10"/>
    <w:rsid w:val="0036128E"/>
    <w:rsid w:val="0036601F"/>
    <w:rsid w:val="00370DA7"/>
    <w:rsid w:val="00373A56"/>
    <w:rsid w:val="0037757C"/>
    <w:rsid w:val="003776F9"/>
    <w:rsid w:val="003811B0"/>
    <w:rsid w:val="00387432"/>
    <w:rsid w:val="0038745A"/>
    <w:rsid w:val="003874CE"/>
    <w:rsid w:val="00395D17"/>
    <w:rsid w:val="00395DFA"/>
    <w:rsid w:val="003A044B"/>
    <w:rsid w:val="003A48B7"/>
    <w:rsid w:val="003B4690"/>
    <w:rsid w:val="003C3AA4"/>
    <w:rsid w:val="003C6AA8"/>
    <w:rsid w:val="003D4E1E"/>
    <w:rsid w:val="003D528F"/>
    <w:rsid w:val="003E29FB"/>
    <w:rsid w:val="003E4904"/>
    <w:rsid w:val="003F2B95"/>
    <w:rsid w:val="003F73FE"/>
    <w:rsid w:val="004132AE"/>
    <w:rsid w:val="00425E09"/>
    <w:rsid w:val="00425F36"/>
    <w:rsid w:val="00431D30"/>
    <w:rsid w:val="00434D04"/>
    <w:rsid w:val="00440DA4"/>
    <w:rsid w:val="004433A1"/>
    <w:rsid w:val="00444183"/>
    <w:rsid w:val="00446926"/>
    <w:rsid w:val="0044716B"/>
    <w:rsid w:val="00457557"/>
    <w:rsid w:val="0046064A"/>
    <w:rsid w:val="004666B6"/>
    <w:rsid w:val="00470E9E"/>
    <w:rsid w:val="00472B4B"/>
    <w:rsid w:val="00474AF9"/>
    <w:rsid w:val="00476576"/>
    <w:rsid w:val="00476B38"/>
    <w:rsid w:val="004958F8"/>
    <w:rsid w:val="004A2A5F"/>
    <w:rsid w:val="004B0FDE"/>
    <w:rsid w:val="004B3016"/>
    <w:rsid w:val="004B7024"/>
    <w:rsid w:val="004D0DA8"/>
    <w:rsid w:val="004D1EFA"/>
    <w:rsid w:val="004D6DA9"/>
    <w:rsid w:val="004F4A78"/>
    <w:rsid w:val="004F71DF"/>
    <w:rsid w:val="005031B2"/>
    <w:rsid w:val="00503C30"/>
    <w:rsid w:val="00505854"/>
    <w:rsid w:val="005078E0"/>
    <w:rsid w:val="00510EF1"/>
    <w:rsid w:val="00515327"/>
    <w:rsid w:val="0052400A"/>
    <w:rsid w:val="00526D0B"/>
    <w:rsid w:val="005338E2"/>
    <w:rsid w:val="00536E55"/>
    <w:rsid w:val="00540983"/>
    <w:rsid w:val="00544D85"/>
    <w:rsid w:val="00551C04"/>
    <w:rsid w:val="00552186"/>
    <w:rsid w:val="005630DD"/>
    <w:rsid w:val="00563D77"/>
    <w:rsid w:val="005658E9"/>
    <w:rsid w:val="005868DA"/>
    <w:rsid w:val="00587594"/>
    <w:rsid w:val="00592094"/>
    <w:rsid w:val="00595BC2"/>
    <w:rsid w:val="005B60A6"/>
    <w:rsid w:val="005B70F6"/>
    <w:rsid w:val="005B7CC0"/>
    <w:rsid w:val="005C0361"/>
    <w:rsid w:val="005D1AD2"/>
    <w:rsid w:val="005D1FE3"/>
    <w:rsid w:val="005E091A"/>
    <w:rsid w:val="005F0978"/>
    <w:rsid w:val="005F2FCB"/>
    <w:rsid w:val="006113F7"/>
    <w:rsid w:val="006118B3"/>
    <w:rsid w:val="006144AC"/>
    <w:rsid w:val="0061585A"/>
    <w:rsid w:val="00617570"/>
    <w:rsid w:val="0062264C"/>
    <w:rsid w:val="006232F9"/>
    <w:rsid w:val="006258B7"/>
    <w:rsid w:val="00627256"/>
    <w:rsid w:val="00627B02"/>
    <w:rsid w:val="006426A4"/>
    <w:rsid w:val="006440A8"/>
    <w:rsid w:val="00646754"/>
    <w:rsid w:val="0065463C"/>
    <w:rsid w:val="006609B2"/>
    <w:rsid w:val="00670194"/>
    <w:rsid w:val="00670A6A"/>
    <w:rsid w:val="00672651"/>
    <w:rsid w:val="006749CA"/>
    <w:rsid w:val="00675228"/>
    <w:rsid w:val="006826A8"/>
    <w:rsid w:val="00690C97"/>
    <w:rsid w:val="0069163D"/>
    <w:rsid w:val="0069503A"/>
    <w:rsid w:val="006958F9"/>
    <w:rsid w:val="006A7CFF"/>
    <w:rsid w:val="006B4F78"/>
    <w:rsid w:val="006C2998"/>
    <w:rsid w:val="006C73EF"/>
    <w:rsid w:val="006D2E4F"/>
    <w:rsid w:val="006D33C4"/>
    <w:rsid w:val="006D3E1C"/>
    <w:rsid w:val="006D7580"/>
    <w:rsid w:val="006F1F29"/>
    <w:rsid w:val="006F3DD9"/>
    <w:rsid w:val="006F7D37"/>
    <w:rsid w:val="00701E87"/>
    <w:rsid w:val="007142C0"/>
    <w:rsid w:val="00717078"/>
    <w:rsid w:val="00737968"/>
    <w:rsid w:val="00751E58"/>
    <w:rsid w:val="00757299"/>
    <w:rsid w:val="00761512"/>
    <w:rsid w:val="007803AA"/>
    <w:rsid w:val="0078047D"/>
    <w:rsid w:val="007807AF"/>
    <w:rsid w:val="00792F91"/>
    <w:rsid w:val="007946AF"/>
    <w:rsid w:val="007B2069"/>
    <w:rsid w:val="007C0B2A"/>
    <w:rsid w:val="007C759A"/>
    <w:rsid w:val="007D2CA5"/>
    <w:rsid w:val="007F6233"/>
    <w:rsid w:val="008031A0"/>
    <w:rsid w:val="00811A8D"/>
    <w:rsid w:val="008148CA"/>
    <w:rsid w:val="00816CE5"/>
    <w:rsid w:val="00817F5B"/>
    <w:rsid w:val="00820D15"/>
    <w:rsid w:val="00820E23"/>
    <w:rsid w:val="00834588"/>
    <w:rsid w:val="00842CE6"/>
    <w:rsid w:val="00851CCF"/>
    <w:rsid w:val="00853521"/>
    <w:rsid w:val="00853752"/>
    <w:rsid w:val="00872C98"/>
    <w:rsid w:val="0088055F"/>
    <w:rsid w:val="00880DD9"/>
    <w:rsid w:val="008870D0"/>
    <w:rsid w:val="00893C33"/>
    <w:rsid w:val="008A022F"/>
    <w:rsid w:val="008B3499"/>
    <w:rsid w:val="008B3FE9"/>
    <w:rsid w:val="008C3B57"/>
    <w:rsid w:val="008C44A8"/>
    <w:rsid w:val="008D07A4"/>
    <w:rsid w:val="008D2DBC"/>
    <w:rsid w:val="008D2E13"/>
    <w:rsid w:val="008D35DA"/>
    <w:rsid w:val="008E35EC"/>
    <w:rsid w:val="008E4D9D"/>
    <w:rsid w:val="008E5A0E"/>
    <w:rsid w:val="00901FDE"/>
    <w:rsid w:val="009038BF"/>
    <w:rsid w:val="00904885"/>
    <w:rsid w:val="009068EB"/>
    <w:rsid w:val="0091624C"/>
    <w:rsid w:val="00923003"/>
    <w:rsid w:val="00927214"/>
    <w:rsid w:val="009312D3"/>
    <w:rsid w:val="00932D59"/>
    <w:rsid w:val="00932F59"/>
    <w:rsid w:val="00944E3D"/>
    <w:rsid w:val="00946D1A"/>
    <w:rsid w:val="00951476"/>
    <w:rsid w:val="00956BFE"/>
    <w:rsid w:val="00966534"/>
    <w:rsid w:val="00967F86"/>
    <w:rsid w:val="00970A44"/>
    <w:rsid w:val="00972B99"/>
    <w:rsid w:val="00973A9F"/>
    <w:rsid w:val="00975497"/>
    <w:rsid w:val="00976295"/>
    <w:rsid w:val="0098073B"/>
    <w:rsid w:val="00980909"/>
    <w:rsid w:val="00995646"/>
    <w:rsid w:val="009973AC"/>
    <w:rsid w:val="00997DB7"/>
    <w:rsid w:val="009A3132"/>
    <w:rsid w:val="009D145C"/>
    <w:rsid w:val="009E65F9"/>
    <w:rsid w:val="009E670D"/>
    <w:rsid w:val="009E70E8"/>
    <w:rsid w:val="009F47A3"/>
    <w:rsid w:val="00A0540A"/>
    <w:rsid w:val="00A05D75"/>
    <w:rsid w:val="00A07CEE"/>
    <w:rsid w:val="00A14608"/>
    <w:rsid w:val="00A14C04"/>
    <w:rsid w:val="00A21B36"/>
    <w:rsid w:val="00A30563"/>
    <w:rsid w:val="00A41409"/>
    <w:rsid w:val="00A46362"/>
    <w:rsid w:val="00A5395D"/>
    <w:rsid w:val="00A546C7"/>
    <w:rsid w:val="00A57E2E"/>
    <w:rsid w:val="00A60C46"/>
    <w:rsid w:val="00A6380E"/>
    <w:rsid w:val="00A67519"/>
    <w:rsid w:val="00A80817"/>
    <w:rsid w:val="00A80A5A"/>
    <w:rsid w:val="00A856A7"/>
    <w:rsid w:val="00A90DB3"/>
    <w:rsid w:val="00A979E1"/>
    <w:rsid w:val="00AA09BD"/>
    <w:rsid w:val="00AA3DCB"/>
    <w:rsid w:val="00AA63E1"/>
    <w:rsid w:val="00AA72AA"/>
    <w:rsid w:val="00AC48B8"/>
    <w:rsid w:val="00AD32FD"/>
    <w:rsid w:val="00AF085E"/>
    <w:rsid w:val="00AF17CB"/>
    <w:rsid w:val="00AF67FE"/>
    <w:rsid w:val="00B03147"/>
    <w:rsid w:val="00B100A2"/>
    <w:rsid w:val="00B176AF"/>
    <w:rsid w:val="00B2514B"/>
    <w:rsid w:val="00B55BCE"/>
    <w:rsid w:val="00B601AA"/>
    <w:rsid w:val="00B63ED7"/>
    <w:rsid w:val="00B65C71"/>
    <w:rsid w:val="00B838D2"/>
    <w:rsid w:val="00B8460E"/>
    <w:rsid w:val="00B941DB"/>
    <w:rsid w:val="00B95E1B"/>
    <w:rsid w:val="00B96186"/>
    <w:rsid w:val="00BA01FD"/>
    <w:rsid w:val="00BA0603"/>
    <w:rsid w:val="00BA5AA1"/>
    <w:rsid w:val="00BA6103"/>
    <w:rsid w:val="00BA6CD3"/>
    <w:rsid w:val="00BB09D8"/>
    <w:rsid w:val="00BD10B9"/>
    <w:rsid w:val="00BD21A0"/>
    <w:rsid w:val="00BD43E8"/>
    <w:rsid w:val="00BD6E32"/>
    <w:rsid w:val="00BE2C95"/>
    <w:rsid w:val="00C30915"/>
    <w:rsid w:val="00C32CA4"/>
    <w:rsid w:val="00C41370"/>
    <w:rsid w:val="00C41626"/>
    <w:rsid w:val="00C51C0E"/>
    <w:rsid w:val="00C53BD7"/>
    <w:rsid w:val="00C54BEE"/>
    <w:rsid w:val="00C55944"/>
    <w:rsid w:val="00C61EA7"/>
    <w:rsid w:val="00C71A6C"/>
    <w:rsid w:val="00C73132"/>
    <w:rsid w:val="00C75F8A"/>
    <w:rsid w:val="00C76672"/>
    <w:rsid w:val="00C766BB"/>
    <w:rsid w:val="00C770EE"/>
    <w:rsid w:val="00C84CB9"/>
    <w:rsid w:val="00C86254"/>
    <w:rsid w:val="00C90D71"/>
    <w:rsid w:val="00CA09F5"/>
    <w:rsid w:val="00CA1E63"/>
    <w:rsid w:val="00CA2BD2"/>
    <w:rsid w:val="00CB32D1"/>
    <w:rsid w:val="00CB6A38"/>
    <w:rsid w:val="00CC5CAD"/>
    <w:rsid w:val="00CC7733"/>
    <w:rsid w:val="00CD1582"/>
    <w:rsid w:val="00CE5088"/>
    <w:rsid w:val="00CE5615"/>
    <w:rsid w:val="00D01827"/>
    <w:rsid w:val="00D0366E"/>
    <w:rsid w:val="00D07924"/>
    <w:rsid w:val="00D14AFF"/>
    <w:rsid w:val="00D15CAE"/>
    <w:rsid w:val="00D36511"/>
    <w:rsid w:val="00D4272A"/>
    <w:rsid w:val="00D53FD7"/>
    <w:rsid w:val="00D618C6"/>
    <w:rsid w:val="00D65039"/>
    <w:rsid w:val="00D67955"/>
    <w:rsid w:val="00D72EB2"/>
    <w:rsid w:val="00D776B3"/>
    <w:rsid w:val="00D8031D"/>
    <w:rsid w:val="00D86443"/>
    <w:rsid w:val="00D94E40"/>
    <w:rsid w:val="00DA0C02"/>
    <w:rsid w:val="00DA406C"/>
    <w:rsid w:val="00DA6A2A"/>
    <w:rsid w:val="00DB5720"/>
    <w:rsid w:val="00DB69B0"/>
    <w:rsid w:val="00DC1A9A"/>
    <w:rsid w:val="00DC36A9"/>
    <w:rsid w:val="00DC3DAD"/>
    <w:rsid w:val="00DC6C43"/>
    <w:rsid w:val="00DF01F0"/>
    <w:rsid w:val="00DF06FE"/>
    <w:rsid w:val="00DF2A9D"/>
    <w:rsid w:val="00DF7D16"/>
    <w:rsid w:val="00E03384"/>
    <w:rsid w:val="00E05A42"/>
    <w:rsid w:val="00E068F4"/>
    <w:rsid w:val="00E10631"/>
    <w:rsid w:val="00E1576E"/>
    <w:rsid w:val="00E15AE0"/>
    <w:rsid w:val="00E16F6F"/>
    <w:rsid w:val="00E202B8"/>
    <w:rsid w:val="00E22AC0"/>
    <w:rsid w:val="00E27784"/>
    <w:rsid w:val="00E31582"/>
    <w:rsid w:val="00E347D4"/>
    <w:rsid w:val="00E41F14"/>
    <w:rsid w:val="00E7302B"/>
    <w:rsid w:val="00E7617B"/>
    <w:rsid w:val="00E76412"/>
    <w:rsid w:val="00E814D7"/>
    <w:rsid w:val="00E843AB"/>
    <w:rsid w:val="00E84D7C"/>
    <w:rsid w:val="00E92E55"/>
    <w:rsid w:val="00E9419C"/>
    <w:rsid w:val="00E94FED"/>
    <w:rsid w:val="00E9600B"/>
    <w:rsid w:val="00E96531"/>
    <w:rsid w:val="00EA78CD"/>
    <w:rsid w:val="00EA7986"/>
    <w:rsid w:val="00EB2C54"/>
    <w:rsid w:val="00EB4E7D"/>
    <w:rsid w:val="00EC0BF9"/>
    <w:rsid w:val="00EC57D8"/>
    <w:rsid w:val="00ED18BB"/>
    <w:rsid w:val="00EE030E"/>
    <w:rsid w:val="00EE2FA8"/>
    <w:rsid w:val="00EE5B51"/>
    <w:rsid w:val="00EE6614"/>
    <w:rsid w:val="00EF1C11"/>
    <w:rsid w:val="00EF1EEC"/>
    <w:rsid w:val="00EF7080"/>
    <w:rsid w:val="00F00A36"/>
    <w:rsid w:val="00F10F9A"/>
    <w:rsid w:val="00F15C73"/>
    <w:rsid w:val="00F15F47"/>
    <w:rsid w:val="00F21AA1"/>
    <w:rsid w:val="00F22F0E"/>
    <w:rsid w:val="00F27C70"/>
    <w:rsid w:val="00F332A4"/>
    <w:rsid w:val="00F54D72"/>
    <w:rsid w:val="00F6019A"/>
    <w:rsid w:val="00F6728E"/>
    <w:rsid w:val="00F67FBC"/>
    <w:rsid w:val="00F7158A"/>
    <w:rsid w:val="00F72CE1"/>
    <w:rsid w:val="00F7407C"/>
    <w:rsid w:val="00F74DC0"/>
    <w:rsid w:val="00F82378"/>
    <w:rsid w:val="00F85450"/>
    <w:rsid w:val="00F87E7A"/>
    <w:rsid w:val="00F934A6"/>
    <w:rsid w:val="00F93CCA"/>
    <w:rsid w:val="00FA1451"/>
    <w:rsid w:val="00FA75C4"/>
    <w:rsid w:val="00FB19E4"/>
    <w:rsid w:val="00FB758E"/>
    <w:rsid w:val="00FC507F"/>
    <w:rsid w:val="00FC5D82"/>
    <w:rsid w:val="00FC7BCD"/>
    <w:rsid w:val="00FD3E8A"/>
    <w:rsid w:val="00FD6FA3"/>
    <w:rsid w:val="00FE11C6"/>
    <w:rsid w:val="00FF5F3B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1BF2420"/>
  <w15:chartTrackingRefBased/>
  <w15:docId w15:val="{5952072A-DC68-4F3B-9895-5A51358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7CE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07CE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0540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4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14608"/>
    <w:rPr>
      <w:kern w:val="2"/>
    </w:rPr>
  </w:style>
  <w:style w:type="paragraph" w:styleId="a6">
    <w:name w:val="footer"/>
    <w:basedOn w:val="a"/>
    <w:link w:val="a7"/>
    <w:uiPriority w:val="99"/>
    <w:unhideWhenUsed/>
    <w:rsid w:val="00A14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14608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C0B3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C0B3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A07CE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07CEE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a">
    <w:name w:val="Unresolved Mention"/>
    <w:uiPriority w:val="99"/>
    <w:semiHidden/>
    <w:unhideWhenUsed/>
    <w:rsid w:val="001B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baby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/smartbaby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1618</Words>
  <Characters>390</Characters>
  <Application>Microsoft Office Word</Application>
  <DocSecurity>0</DocSecurity>
  <Lines>3</Lines>
  <Paragraphs>4</Paragraphs>
  <ScaleCrop>false</ScaleCrop>
  <Company/>
  <LinksUpToDate>false</LinksUpToDate>
  <CharactersWithSpaces>2004</CharactersWithSpaces>
  <SharedDoc>false</SharedDoc>
  <HLinks>
    <vt:vector size="12" baseType="variant"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 「陪月一站」 -  單張</dc:title>
  <dc:subject/>
  <cp:keywords/>
  <dcterms:created xsi:type="dcterms:W3CDTF">2024-11-18T14:05:00Z</dcterms:created>
  <dcterms:modified xsi:type="dcterms:W3CDTF">2024-11-18T14:05:00Z</dcterms:modified>
</cp:coreProperties>
</file>