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F3" w:rsidRPr="00975A7D" w:rsidRDefault="00815EF3" w:rsidP="00815EF3">
      <w:pPr>
        <w:pStyle w:val="1"/>
        <w:rPr>
          <w:rFonts w:ascii="Times New Roman" w:hAnsi="Times New Roman"/>
        </w:rPr>
      </w:pPr>
      <w:bookmarkStart w:id="0" w:name="_GoBack"/>
      <w:bookmarkEnd w:id="0"/>
      <w:r w:rsidRPr="00975A7D">
        <w:rPr>
          <w:rFonts w:ascii="Times New Roman" w:hAnsi="Times New Roman"/>
        </w:rPr>
        <w:t>Together‧Upgrade with ERB</w:t>
      </w:r>
    </w:p>
    <w:p w:rsidR="00815EF3" w:rsidRDefault="00815EF3" w:rsidP="000240B4">
      <w:pPr>
        <w:jc w:val="both"/>
        <w:rPr>
          <w:rFonts w:ascii="Times New Roman" w:hAnsi="Times New Roman"/>
          <w:b/>
          <w:sz w:val="28"/>
          <w:szCs w:val="28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  <w:b/>
          <w:sz w:val="28"/>
          <w:szCs w:val="28"/>
        </w:rPr>
      </w:pPr>
      <w:r w:rsidRPr="008D0F37">
        <w:rPr>
          <w:rFonts w:ascii="Times New Roman" w:hAnsi="Times New Roman"/>
          <w:b/>
          <w:sz w:val="28"/>
          <w:szCs w:val="28"/>
        </w:rPr>
        <w:t>Diversified Training Courses for Ethnic Minorities</w:t>
      </w:r>
    </w:p>
    <w:p w:rsidR="00974764" w:rsidRPr="008D0F37" w:rsidRDefault="00974764" w:rsidP="000240B4">
      <w:pPr>
        <w:jc w:val="both"/>
        <w:rPr>
          <w:rFonts w:ascii="Times New Roman" w:hAnsi="Times New Roman"/>
          <w:b/>
          <w:sz w:val="28"/>
          <w:szCs w:val="28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Special Features of ERB Courses: </w:t>
      </w:r>
    </w:p>
    <w:p w:rsidR="00974764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Conducted in English or Cantonese </w:t>
      </w:r>
      <w:r w:rsidR="00B5378A" w:rsidRPr="008D0F37">
        <w:rPr>
          <w:rFonts w:ascii="Times New Roman" w:hAnsi="Times New Roman"/>
        </w:rPr>
        <w:t>supplemented with English training m</w:t>
      </w:r>
      <w:r w:rsidRPr="008D0F37">
        <w:rPr>
          <w:rFonts w:ascii="Times New Roman" w:hAnsi="Times New Roman"/>
        </w:rPr>
        <w:t>aterials</w:t>
      </w:r>
    </w:p>
    <w:p w:rsidR="0017377E" w:rsidRPr="0017377E" w:rsidRDefault="0017377E" w:rsidP="0017377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 w:rsidR="00995D0B">
        <w:rPr>
          <w:rFonts w:ascii="Times New Roman" w:hAnsi="Times New Roman"/>
        </w:rPr>
        <w:t xml:space="preserve">onducted in full-time </w:t>
      </w:r>
      <w:r w:rsidR="00995D0B">
        <w:rPr>
          <w:rFonts w:ascii="Times New Roman" w:hAnsi="Times New Roman" w:hint="eastAsia"/>
        </w:rPr>
        <w:t>o</w:t>
      </w:r>
      <w:r w:rsidR="00995D0B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part-time mode</w:t>
      </w:r>
    </w:p>
    <w:p w:rsidR="00EE2FBF" w:rsidRPr="008D0F37" w:rsidRDefault="00B5378A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Free of charge or with fee s</w:t>
      </w:r>
      <w:r w:rsidR="00974764" w:rsidRPr="008D0F37">
        <w:rPr>
          <w:rFonts w:ascii="Times New Roman" w:hAnsi="Times New Roman"/>
        </w:rPr>
        <w:t>ubsidies</w:t>
      </w:r>
    </w:p>
    <w:p w:rsidR="00974764" w:rsidRPr="008D0F37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Retraining</w:t>
      </w:r>
      <w:r w:rsidR="00B5378A" w:rsidRPr="008D0F37">
        <w:rPr>
          <w:rFonts w:ascii="Times New Roman" w:hAnsi="Times New Roman"/>
        </w:rPr>
        <w:t xml:space="preserve"> a</w:t>
      </w:r>
      <w:r w:rsidRPr="008D0F37">
        <w:rPr>
          <w:rFonts w:ascii="Times New Roman" w:hAnsi="Times New Roman"/>
        </w:rPr>
        <w:t>llowance for Placement-tied Courses</w:t>
      </w:r>
      <w:r w:rsidR="00B5378A" w:rsidRPr="008D0F37">
        <w:rPr>
          <w:rFonts w:ascii="Times New Roman" w:hAnsi="Times New Roman"/>
          <w:vertAlign w:val="superscript"/>
        </w:rPr>
        <w:t>▲</w:t>
      </w:r>
    </w:p>
    <w:p w:rsidR="00974764" w:rsidRPr="008D0F37" w:rsidRDefault="00B5378A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Career counselling, job matching and referral for g</w:t>
      </w:r>
      <w:r w:rsidR="00974764" w:rsidRPr="008D0F37">
        <w:rPr>
          <w:rFonts w:ascii="Times New Roman" w:hAnsi="Times New Roman"/>
        </w:rPr>
        <w:t>raduates of Placement-tied Courses</w:t>
      </w:r>
    </w:p>
    <w:p w:rsidR="00974764" w:rsidRPr="008D0F37" w:rsidRDefault="00974764" w:rsidP="000240B4">
      <w:pPr>
        <w:jc w:val="both"/>
        <w:rPr>
          <w:rFonts w:ascii="Times New Roman" w:hAnsi="Times New Roman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  <w:lang w:eastAsia="zh-HK"/>
        </w:rPr>
      </w:pPr>
      <w:r w:rsidRPr="008D0F37">
        <w:rPr>
          <w:rFonts w:ascii="Times New Roman" w:hAnsi="Times New Roman"/>
        </w:rPr>
        <w:t xml:space="preserve">Check out the latest ERB Course Prospectus </w:t>
      </w:r>
      <w:r w:rsidRPr="008D0F37">
        <w:rPr>
          <w:rFonts w:ascii="Times New Roman" w:hAnsi="Times New Roman"/>
          <w:lang w:eastAsia="zh-HK"/>
        </w:rPr>
        <w:t>(QR code):</w:t>
      </w:r>
    </w:p>
    <w:p w:rsidR="00974764" w:rsidRPr="008D0F37" w:rsidRDefault="00B5378A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(</w:t>
      </w:r>
      <w:r w:rsidR="00974764" w:rsidRPr="008D0F37">
        <w:rPr>
          <w:rFonts w:ascii="Times New Roman" w:hAnsi="Times New Roman"/>
        </w:rPr>
        <w:t>http://www.erb.org/corporate_information/corporate_communications/course_prospectus/en/</w:t>
      </w:r>
      <w:r w:rsidRPr="008D0F37">
        <w:rPr>
          <w:rFonts w:ascii="Times New Roman" w:hAnsi="Times New Roman"/>
        </w:rPr>
        <w:t>)</w:t>
      </w:r>
    </w:p>
    <w:p w:rsidR="00974764" w:rsidRPr="008D0F37" w:rsidRDefault="00974764" w:rsidP="000240B4">
      <w:pPr>
        <w:jc w:val="both"/>
        <w:rPr>
          <w:rFonts w:ascii="Times New Roman" w:hAnsi="Times New Roman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The Employees Retrainin</w:t>
      </w:r>
      <w:r w:rsidR="00815EF3">
        <w:rPr>
          <w:rFonts w:ascii="Times New Roman" w:hAnsi="Times New Roman"/>
        </w:rPr>
        <w:t xml:space="preserve">g Board (ERB) is a </w:t>
      </w:r>
      <w:r w:rsidRPr="008D0F37">
        <w:rPr>
          <w:rFonts w:ascii="Times New Roman" w:hAnsi="Times New Roman"/>
        </w:rPr>
        <w:t>statutory body which provides training and employment services to eligible unemployed or employees of Hong Kong* aged 15 or above with educational attainment at sub-degree level or below</w:t>
      </w:r>
      <w:r w:rsidR="00B5378A" w:rsidRPr="008D0F37">
        <w:rPr>
          <w:rFonts w:ascii="Times New Roman" w:hAnsi="Times New Roman"/>
          <w:vertAlign w:val="superscript"/>
        </w:rPr>
        <w:t>#</w:t>
      </w:r>
      <w:r w:rsidRPr="008D0F37">
        <w:rPr>
          <w:rFonts w:ascii="Times New Roman" w:hAnsi="Times New Roman"/>
        </w:rPr>
        <w:t>.</w:t>
      </w:r>
    </w:p>
    <w:p w:rsidR="00974764" w:rsidRPr="008D0F37" w:rsidRDefault="00974764" w:rsidP="000240B4">
      <w:pPr>
        <w:jc w:val="both"/>
        <w:rPr>
          <w:rFonts w:ascii="Times New Roman" w:hAnsi="Times New Roman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</w:p>
    <w:p w:rsidR="00EE2FBF" w:rsidRPr="008D0F37" w:rsidRDefault="00EE2FBF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  <w:vertAlign w:val="superscript"/>
        </w:rPr>
        <w:t>▲</w:t>
      </w:r>
      <w:r w:rsidRPr="008D0F37">
        <w:rPr>
          <w:rFonts w:ascii="Times New Roman" w:hAnsi="Times New Roman"/>
        </w:rPr>
        <w:t>With attendance rate of</w:t>
      </w:r>
      <w:r w:rsidR="00B60EB7">
        <w:rPr>
          <w:rFonts w:ascii="Times New Roman" w:hAnsi="Times New Roman"/>
        </w:rPr>
        <w:t xml:space="preserve"> 6</w:t>
      </w:r>
      <w:r w:rsidRPr="008D0F37">
        <w:rPr>
          <w:rFonts w:ascii="Times New Roman" w:hAnsi="Times New Roman"/>
        </w:rPr>
        <w:t>0%.</w:t>
      </w:r>
    </w:p>
    <w:p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* Available to those with no restrictions of stay including permanent residents of Hong Kong and new arrivals.</w:t>
      </w:r>
    </w:p>
    <w:p w:rsidR="00EE6A46" w:rsidRPr="008D0F37" w:rsidRDefault="00EE2FBF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  <w:vertAlign w:val="superscript"/>
        </w:rPr>
        <w:t>#</w:t>
      </w:r>
      <w:r w:rsidRPr="008D0F37">
        <w:rPr>
          <w:rFonts w:ascii="Times New Roman" w:hAnsi="Times New Roman"/>
        </w:rPr>
        <w:t>Flexibility on entry requirements is applied.</w:t>
      </w:r>
    </w:p>
    <w:p w:rsidR="00312838" w:rsidRPr="008D0F37" w:rsidRDefault="00312838" w:rsidP="000240B4">
      <w:pPr>
        <w:jc w:val="both"/>
        <w:rPr>
          <w:rFonts w:ascii="Times New Roman" w:hAnsi="Times New Roman"/>
        </w:rPr>
      </w:pPr>
    </w:p>
    <w:p w:rsidR="00312838" w:rsidRPr="008D0F37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ERB Hotline: 182 182</w:t>
      </w:r>
    </w:p>
    <w:p w:rsidR="00312838" w:rsidRPr="008D0F37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www.erb.org</w:t>
      </w:r>
    </w:p>
    <w:p w:rsidR="00312838" w:rsidRPr="008D0F37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“My ERB” Facebook Page</w:t>
      </w:r>
    </w:p>
    <w:sectPr w:rsidR="00312838" w:rsidRPr="008D0F37" w:rsidSect="00B80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AD" w:rsidRDefault="006F1DAD" w:rsidP="00946D7D">
      <w:r>
        <w:separator/>
      </w:r>
    </w:p>
  </w:endnote>
  <w:endnote w:type="continuationSeparator" w:id="0">
    <w:p w:rsidR="006F1DAD" w:rsidRDefault="006F1DAD" w:rsidP="0094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AD" w:rsidRDefault="006F1DAD" w:rsidP="00946D7D">
      <w:r>
        <w:separator/>
      </w:r>
    </w:p>
  </w:footnote>
  <w:footnote w:type="continuationSeparator" w:id="0">
    <w:p w:rsidR="006F1DAD" w:rsidRDefault="006F1DAD" w:rsidP="0094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EFE"/>
    <w:multiLevelType w:val="hybridMultilevel"/>
    <w:tmpl w:val="CE205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1F"/>
    <w:rsid w:val="000157E3"/>
    <w:rsid w:val="000240B4"/>
    <w:rsid w:val="000D3E23"/>
    <w:rsid w:val="0017377E"/>
    <w:rsid w:val="002361A5"/>
    <w:rsid w:val="00246A13"/>
    <w:rsid w:val="00312838"/>
    <w:rsid w:val="00347C46"/>
    <w:rsid w:val="003A1292"/>
    <w:rsid w:val="003B3230"/>
    <w:rsid w:val="003D4F76"/>
    <w:rsid w:val="005E22CC"/>
    <w:rsid w:val="00677839"/>
    <w:rsid w:val="006E3035"/>
    <w:rsid w:val="006F1DAD"/>
    <w:rsid w:val="00757C32"/>
    <w:rsid w:val="00815EF3"/>
    <w:rsid w:val="00850AE2"/>
    <w:rsid w:val="008B665F"/>
    <w:rsid w:val="008D0F37"/>
    <w:rsid w:val="00946D7D"/>
    <w:rsid w:val="00974764"/>
    <w:rsid w:val="00975A7D"/>
    <w:rsid w:val="00995D0B"/>
    <w:rsid w:val="009F053E"/>
    <w:rsid w:val="009F69B2"/>
    <w:rsid w:val="00A47952"/>
    <w:rsid w:val="00B5378A"/>
    <w:rsid w:val="00B60EB7"/>
    <w:rsid w:val="00B80C9A"/>
    <w:rsid w:val="00BA6D81"/>
    <w:rsid w:val="00C70C23"/>
    <w:rsid w:val="00CA3F38"/>
    <w:rsid w:val="00CA4426"/>
    <w:rsid w:val="00D105C0"/>
    <w:rsid w:val="00D25709"/>
    <w:rsid w:val="00D36CA7"/>
    <w:rsid w:val="00E0621A"/>
    <w:rsid w:val="00E32272"/>
    <w:rsid w:val="00E8628A"/>
    <w:rsid w:val="00EE2FBF"/>
    <w:rsid w:val="00EE6A46"/>
    <w:rsid w:val="00F650A7"/>
    <w:rsid w:val="00F936A8"/>
    <w:rsid w:val="00FC4CE1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25672A9-098A-4288-B04B-1FDE0C89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1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91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FF691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FF691F"/>
    <w:pPr>
      <w:ind w:leftChars="200" w:left="480"/>
    </w:pPr>
  </w:style>
  <w:style w:type="character" w:styleId="a4">
    <w:name w:val="Hyperlink"/>
    <w:uiPriority w:val="99"/>
    <w:unhideWhenUsed/>
    <w:rsid w:val="00FF69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46D7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46D7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Employees Retraining Board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202206_Course Promotion_Print Adv_E</dc:title>
  <dc:subject/>
  <cp:keywords/>
  <dc:description/>
  <dcterms:created xsi:type="dcterms:W3CDTF">2024-10-16T09:20:00Z</dcterms:created>
  <dcterms:modified xsi:type="dcterms:W3CDTF">2024-10-16T09:20:00Z</dcterms:modified>
</cp:coreProperties>
</file>